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A5D5" w14:textId="77777777" w:rsidR="00ED7CF8" w:rsidRPr="007228AB" w:rsidRDefault="007228AB" w:rsidP="007228AB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0A26635C" wp14:editId="7DBE6CDA">
            <wp:extent cx="3011213" cy="909167"/>
            <wp:effectExtent l="0" t="0" r="0" b="5715"/>
            <wp:docPr id="33" name="Picture 3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9 NPGHS Logo Art_L-HOR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499" cy="9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18515805"/>
    </w:p>
    <w:p w14:paraId="315EB41F" w14:textId="0212395F" w:rsidR="00DB3CE2" w:rsidRPr="00ED7CF8" w:rsidRDefault="00DB3CE2" w:rsidP="00ED7CF8">
      <w:pPr>
        <w:pStyle w:val="Title"/>
        <w:rPr>
          <w:rFonts w:asciiTheme="minorHAnsi" w:hAnsiTheme="minorHAnsi" w:cstheme="minorHAnsi"/>
          <w:sz w:val="36"/>
        </w:rPr>
      </w:pPr>
      <w:r w:rsidRPr="00F67021">
        <w:rPr>
          <w:rFonts w:asciiTheme="minorHAnsi" w:hAnsiTheme="minorHAnsi" w:cstheme="minorHAnsi"/>
          <w:sz w:val="32"/>
        </w:rPr>
        <w:t xml:space="preserve">QUALIFICATION RESULT QUERIES – </w:t>
      </w:r>
      <w:r w:rsidR="007434D3" w:rsidRPr="00F67021">
        <w:rPr>
          <w:rFonts w:asciiTheme="minorHAnsi" w:hAnsiTheme="minorHAnsi" w:cstheme="minorHAnsi"/>
          <w:sz w:val="32"/>
        </w:rPr>
        <w:t>20</w:t>
      </w:r>
      <w:bookmarkEnd w:id="0"/>
      <w:r w:rsidR="00ED7CF8">
        <w:rPr>
          <w:rFonts w:asciiTheme="minorHAnsi" w:hAnsiTheme="minorHAnsi" w:cstheme="minorHAnsi"/>
          <w:sz w:val="32"/>
        </w:rPr>
        <w:t>2</w:t>
      </w:r>
      <w:r w:rsidR="003B485C">
        <w:rPr>
          <w:rFonts w:asciiTheme="minorHAnsi" w:hAnsiTheme="minorHAnsi" w:cstheme="minorHAnsi"/>
          <w:sz w:val="32"/>
        </w:rPr>
        <w:t>3</w:t>
      </w:r>
    </w:p>
    <w:p w14:paraId="1930D7A4" w14:textId="77777777" w:rsidR="00DB3CE2" w:rsidRPr="008815C6" w:rsidRDefault="00DB3CE2" w:rsidP="00DB3CE2">
      <w:pPr>
        <w:jc w:val="center"/>
        <w:rPr>
          <w:rFonts w:asciiTheme="minorHAnsi" w:hAnsiTheme="minorHAnsi" w:cstheme="minorHAnsi"/>
          <w:b/>
          <w:sz w:val="14"/>
        </w:rPr>
      </w:pPr>
    </w:p>
    <w:p w14:paraId="01CD61E8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Name: ______________________________</w:t>
      </w:r>
      <w:r w:rsidR="00B143FD">
        <w:rPr>
          <w:rFonts w:asciiTheme="minorHAnsi" w:hAnsiTheme="minorHAnsi" w:cstheme="minorHAnsi"/>
          <w:b/>
          <w:szCs w:val="22"/>
        </w:rPr>
        <w:t>_______</w:t>
      </w:r>
      <w:r w:rsidRPr="00171E03">
        <w:rPr>
          <w:rFonts w:asciiTheme="minorHAnsi" w:hAnsiTheme="minorHAnsi" w:cstheme="minorHAnsi"/>
          <w:b/>
          <w:szCs w:val="22"/>
        </w:rPr>
        <w:t>_</w:t>
      </w:r>
      <w:r w:rsidR="00ED7CF8">
        <w:rPr>
          <w:rFonts w:asciiTheme="minorHAnsi" w:hAnsiTheme="minorHAnsi" w:cstheme="minorHAnsi"/>
          <w:b/>
          <w:szCs w:val="22"/>
        </w:rPr>
        <w:tab/>
      </w:r>
      <w:r w:rsidR="00ED7CF8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>Date: ___________________________</w:t>
      </w:r>
    </w:p>
    <w:p w14:paraId="3F31C504" w14:textId="77777777" w:rsidR="00DB3CE2" w:rsidRDefault="00DB3CE2" w:rsidP="00B143FD">
      <w:pPr>
        <w:ind w:left="426"/>
        <w:rPr>
          <w:rFonts w:asciiTheme="minorHAnsi" w:hAnsiTheme="minorHAnsi" w:cstheme="minorHAnsi"/>
          <w:i/>
          <w:sz w:val="20"/>
        </w:rPr>
      </w:pPr>
      <w:r w:rsidRPr="00171E03">
        <w:rPr>
          <w:rFonts w:asciiTheme="minorHAnsi" w:hAnsiTheme="minorHAnsi" w:cstheme="minorHAnsi"/>
          <w:i/>
          <w:sz w:val="20"/>
        </w:rPr>
        <w:t>(Full legal name)</w:t>
      </w:r>
    </w:p>
    <w:p w14:paraId="73600C16" w14:textId="77777777" w:rsidR="00B143FD" w:rsidRPr="00B143FD" w:rsidRDefault="00B143FD" w:rsidP="00B143FD">
      <w:pPr>
        <w:ind w:left="426"/>
        <w:rPr>
          <w:rFonts w:asciiTheme="minorHAnsi" w:hAnsiTheme="minorHAnsi" w:cstheme="minorHAnsi"/>
          <w:i/>
          <w:sz w:val="14"/>
          <w:szCs w:val="14"/>
        </w:rPr>
      </w:pPr>
    </w:p>
    <w:p w14:paraId="46BC8C79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NSN: _____________________________</w:t>
      </w:r>
      <w:r w:rsidR="00B143FD">
        <w:rPr>
          <w:rFonts w:asciiTheme="minorHAnsi" w:hAnsiTheme="minorHAnsi" w:cstheme="minorHAnsi"/>
          <w:b/>
          <w:szCs w:val="22"/>
        </w:rPr>
        <w:t>______</w:t>
      </w:r>
      <w:r w:rsidRPr="00171E03">
        <w:rPr>
          <w:rFonts w:asciiTheme="minorHAnsi" w:hAnsiTheme="minorHAnsi" w:cstheme="minorHAnsi"/>
          <w:b/>
          <w:szCs w:val="22"/>
        </w:rPr>
        <w:t>_</w:t>
      </w:r>
      <w:r w:rsidR="00B143FD">
        <w:rPr>
          <w:rFonts w:asciiTheme="minorHAnsi" w:hAnsiTheme="minorHAnsi" w:cstheme="minorHAnsi"/>
          <w:b/>
          <w:szCs w:val="22"/>
        </w:rPr>
        <w:t>_</w:t>
      </w:r>
      <w:r w:rsidRPr="00171E03">
        <w:rPr>
          <w:rFonts w:asciiTheme="minorHAnsi" w:hAnsiTheme="minorHAnsi" w:cstheme="minorHAnsi"/>
          <w:b/>
          <w:szCs w:val="22"/>
        </w:rPr>
        <w:t xml:space="preserve">__ </w:t>
      </w:r>
      <w:r w:rsidR="00ED7CF8">
        <w:rPr>
          <w:rFonts w:asciiTheme="minorHAnsi" w:hAnsiTheme="minorHAnsi" w:cstheme="minorHAnsi"/>
          <w:b/>
          <w:szCs w:val="22"/>
        </w:rPr>
        <w:tab/>
      </w:r>
      <w:r w:rsidR="00ED7CF8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>Your email:______________________</w:t>
      </w:r>
    </w:p>
    <w:p w14:paraId="4A65C7C3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3DAD5A75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Cell phone no.: _________________</w:t>
      </w:r>
      <w:r w:rsidR="00B143FD">
        <w:rPr>
          <w:rFonts w:asciiTheme="minorHAnsi" w:hAnsiTheme="minorHAnsi" w:cstheme="minorHAnsi"/>
          <w:b/>
          <w:szCs w:val="22"/>
        </w:rPr>
        <w:t>_______</w:t>
      </w:r>
      <w:r w:rsidRPr="00171E03">
        <w:rPr>
          <w:rFonts w:asciiTheme="minorHAnsi" w:hAnsiTheme="minorHAnsi" w:cstheme="minorHAnsi"/>
          <w:b/>
          <w:szCs w:val="22"/>
        </w:rPr>
        <w:t>____</w:t>
      </w:r>
      <w:r w:rsidR="00B143FD">
        <w:rPr>
          <w:rFonts w:asciiTheme="minorHAnsi" w:hAnsiTheme="minorHAnsi" w:cstheme="minorHAnsi"/>
          <w:b/>
          <w:szCs w:val="22"/>
        </w:rPr>
        <w:t>_</w:t>
      </w:r>
      <w:r w:rsidRPr="00171E03">
        <w:rPr>
          <w:rFonts w:asciiTheme="minorHAnsi" w:hAnsiTheme="minorHAnsi" w:cstheme="minorHAnsi"/>
          <w:b/>
          <w:szCs w:val="22"/>
        </w:rPr>
        <w:t xml:space="preserve">__ </w:t>
      </w:r>
      <w:r w:rsidR="00ED7CF8">
        <w:rPr>
          <w:rFonts w:asciiTheme="minorHAnsi" w:hAnsiTheme="minorHAnsi" w:cstheme="minorHAnsi"/>
          <w:b/>
          <w:szCs w:val="22"/>
        </w:rPr>
        <w:tab/>
      </w:r>
      <w:r w:rsidR="00ED7CF8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>Home phone:____________________</w:t>
      </w:r>
    </w:p>
    <w:p w14:paraId="3E741372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061AC732" w14:textId="2D2F52A0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 xml:space="preserve">What year were you in </w:t>
      </w:r>
      <w:r w:rsidR="007434D3">
        <w:rPr>
          <w:rFonts w:asciiTheme="minorHAnsi" w:hAnsiTheme="minorHAnsi" w:cstheme="minorHAnsi"/>
          <w:b/>
          <w:szCs w:val="22"/>
        </w:rPr>
        <w:t>20</w:t>
      </w:r>
      <w:r w:rsidR="00ED7CF8">
        <w:rPr>
          <w:rFonts w:asciiTheme="minorHAnsi" w:hAnsiTheme="minorHAnsi" w:cstheme="minorHAnsi"/>
          <w:b/>
          <w:szCs w:val="22"/>
        </w:rPr>
        <w:t>2</w:t>
      </w:r>
      <w:r w:rsidR="00160CCE">
        <w:rPr>
          <w:rFonts w:asciiTheme="minorHAnsi" w:hAnsiTheme="minorHAnsi" w:cstheme="minorHAnsi"/>
          <w:b/>
          <w:szCs w:val="22"/>
        </w:rPr>
        <w:t>2</w:t>
      </w:r>
      <w:r w:rsidRPr="00171E03">
        <w:rPr>
          <w:rFonts w:asciiTheme="minorHAnsi" w:hAnsiTheme="minorHAnsi" w:cstheme="minorHAnsi"/>
          <w:b/>
          <w:szCs w:val="22"/>
        </w:rPr>
        <w:t>?</w:t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="00ED7CF8">
        <w:rPr>
          <w:rFonts w:asciiTheme="minorHAnsi" w:hAnsiTheme="minorHAnsi" w:cstheme="minorHAnsi"/>
          <w:b/>
          <w:szCs w:val="22"/>
        </w:rPr>
        <w:t>Yr10 /</w:t>
      </w:r>
      <w:r w:rsidRPr="00171E03">
        <w:rPr>
          <w:rFonts w:asciiTheme="minorHAnsi" w:hAnsiTheme="minorHAnsi" w:cstheme="minorHAnsi"/>
          <w:b/>
          <w:szCs w:val="22"/>
        </w:rPr>
        <w:t>Yr11 /Yr12 /Yr13</w:t>
      </w:r>
    </w:p>
    <w:p w14:paraId="4C588747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7B4A9EE2" w14:textId="0188589A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 xml:space="preserve">Are you returning to school in </w:t>
      </w:r>
      <w:r w:rsidR="007434D3">
        <w:rPr>
          <w:rFonts w:asciiTheme="minorHAnsi" w:hAnsiTheme="minorHAnsi" w:cstheme="minorHAnsi"/>
          <w:b/>
          <w:szCs w:val="22"/>
        </w:rPr>
        <w:t>20</w:t>
      </w:r>
      <w:r w:rsidR="00ED7CF8">
        <w:rPr>
          <w:rFonts w:asciiTheme="minorHAnsi" w:hAnsiTheme="minorHAnsi" w:cstheme="minorHAnsi"/>
          <w:b/>
          <w:szCs w:val="22"/>
        </w:rPr>
        <w:t>2</w:t>
      </w:r>
      <w:r w:rsidR="00160CCE">
        <w:rPr>
          <w:rFonts w:asciiTheme="minorHAnsi" w:hAnsiTheme="minorHAnsi" w:cstheme="minorHAnsi"/>
          <w:b/>
          <w:szCs w:val="22"/>
        </w:rPr>
        <w:t>3</w:t>
      </w:r>
      <w:r w:rsidRPr="00171E03">
        <w:rPr>
          <w:rFonts w:asciiTheme="minorHAnsi" w:hAnsiTheme="minorHAnsi" w:cstheme="minorHAnsi"/>
          <w:b/>
          <w:szCs w:val="22"/>
        </w:rPr>
        <w:t>?</w:t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  <w:t>Yes  /    No</w:t>
      </w:r>
    </w:p>
    <w:p w14:paraId="78BE3A1C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34C847AC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 xml:space="preserve">Is your gaining </w:t>
      </w:r>
      <w:r w:rsidRPr="00171E03">
        <w:rPr>
          <w:rFonts w:asciiTheme="minorHAnsi" w:hAnsiTheme="minorHAnsi" w:cstheme="minorHAnsi"/>
          <w:b/>
          <w:szCs w:val="22"/>
          <w:u w:val="single"/>
        </w:rPr>
        <w:t>University Entrance dependant on the outcome of this query</w:t>
      </w:r>
      <w:r w:rsidRPr="00171E03">
        <w:rPr>
          <w:rFonts w:asciiTheme="minorHAnsi" w:hAnsiTheme="minorHAnsi" w:cstheme="minorHAnsi"/>
          <w:b/>
          <w:szCs w:val="22"/>
        </w:rPr>
        <w:t xml:space="preserve">?  </w:t>
      </w:r>
    </w:p>
    <w:p w14:paraId="027262EF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i/>
          <w:szCs w:val="22"/>
        </w:rPr>
      </w:pPr>
      <w:r w:rsidRPr="00171E03">
        <w:rPr>
          <w:rFonts w:asciiTheme="minorHAnsi" w:hAnsiTheme="minorHAnsi" w:cstheme="minorHAnsi"/>
          <w:i/>
          <w:sz w:val="20"/>
        </w:rPr>
        <w:t>(If so fill in details at bottom of page)</w:t>
      </w:r>
      <w:r w:rsidRPr="00171E03">
        <w:rPr>
          <w:rFonts w:asciiTheme="minorHAnsi" w:hAnsiTheme="minorHAnsi" w:cstheme="minorHAnsi"/>
          <w:i/>
          <w:sz w:val="20"/>
        </w:rPr>
        <w:tab/>
      </w:r>
      <w:r w:rsidRPr="00171E03">
        <w:rPr>
          <w:rFonts w:asciiTheme="minorHAnsi" w:hAnsiTheme="minorHAnsi" w:cstheme="minorHAnsi"/>
          <w:i/>
          <w:szCs w:val="22"/>
        </w:rPr>
        <w:tab/>
      </w:r>
      <w:r w:rsidRPr="00171E03">
        <w:rPr>
          <w:rFonts w:asciiTheme="minorHAnsi" w:hAnsiTheme="minorHAnsi" w:cstheme="minorHAnsi"/>
          <w:i/>
          <w:szCs w:val="22"/>
        </w:rPr>
        <w:tab/>
      </w:r>
      <w:r w:rsidRPr="00171E03">
        <w:rPr>
          <w:rFonts w:asciiTheme="minorHAnsi" w:hAnsiTheme="minorHAnsi" w:cstheme="minorHAnsi"/>
          <w:i/>
          <w:szCs w:val="22"/>
        </w:rPr>
        <w:tab/>
      </w:r>
      <w:r w:rsidRPr="00171E03">
        <w:rPr>
          <w:rFonts w:asciiTheme="minorHAnsi" w:hAnsiTheme="minorHAnsi" w:cstheme="minorHAnsi"/>
          <w:i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>Yes  /   No</w:t>
      </w:r>
    </w:p>
    <w:p w14:paraId="794A2F4E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2E05C44B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 xml:space="preserve">Is your query about External or Internal Results? </w:t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</w:r>
      <w:r w:rsidRPr="00171E03">
        <w:rPr>
          <w:rFonts w:asciiTheme="minorHAnsi" w:hAnsiTheme="minorHAnsi" w:cstheme="minorHAnsi"/>
          <w:b/>
          <w:szCs w:val="22"/>
        </w:rPr>
        <w:tab/>
        <w:t xml:space="preserve">Ext   /    Int </w:t>
      </w:r>
      <w:r w:rsidRPr="00171E03">
        <w:rPr>
          <w:rFonts w:asciiTheme="minorHAnsi" w:hAnsiTheme="minorHAnsi" w:cstheme="minorHAnsi"/>
          <w:b/>
          <w:szCs w:val="22"/>
        </w:rPr>
        <w:tab/>
      </w:r>
    </w:p>
    <w:p w14:paraId="2E482C84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i/>
          <w:sz w:val="20"/>
        </w:rPr>
      </w:pPr>
      <w:r w:rsidRPr="00171E03">
        <w:rPr>
          <w:rFonts w:asciiTheme="minorHAnsi" w:hAnsiTheme="minorHAnsi" w:cstheme="minorHAnsi"/>
          <w:i/>
          <w:sz w:val="20"/>
        </w:rPr>
        <w:t xml:space="preserve">(If your query is related to External Results – you </w:t>
      </w:r>
      <w:r w:rsidR="00ED7CF8">
        <w:rPr>
          <w:rFonts w:asciiTheme="minorHAnsi" w:hAnsiTheme="minorHAnsi" w:cstheme="minorHAnsi"/>
          <w:i/>
          <w:sz w:val="20"/>
        </w:rPr>
        <w:t xml:space="preserve">need to </w:t>
      </w:r>
      <w:r w:rsidRPr="00171E03">
        <w:rPr>
          <w:rFonts w:asciiTheme="minorHAnsi" w:hAnsiTheme="minorHAnsi" w:cstheme="minorHAnsi"/>
          <w:i/>
          <w:sz w:val="20"/>
        </w:rPr>
        <w:t>contact NZQA directly)</w:t>
      </w:r>
    </w:p>
    <w:p w14:paraId="21E0916E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i/>
          <w:szCs w:val="22"/>
        </w:rPr>
      </w:pPr>
    </w:p>
    <w:p w14:paraId="3F37FBC2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  <w:u w:val="single"/>
        </w:rPr>
      </w:pPr>
      <w:r w:rsidRPr="00171E03">
        <w:rPr>
          <w:rFonts w:asciiTheme="minorHAnsi" w:hAnsiTheme="minorHAnsi" w:cstheme="minorHAnsi"/>
          <w:b/>
          <w:szCs w:val="22"/>
          <w:u w:val="single"/>
        </w:rPr>
        <w:t xml:space="preserve">All internal results queries must have a photocopy of your Results Notice attached </w:t>
      </w:r>
      <w:r w:rsidRPr="00171E03">
        <w:rPr>
          <w:rFonts w:asciiTheme="minorHAnsi" w:hAnsiTheme="minorHAnsi" w:cstheme="minorHAnsi"/>
          <w:b/>
          <w:szCs w:val="22"/>
        </w:rPr>
        <w:t>– do not submit this form without including your results.</w:t>
      </w:r>
    </w:p>
    <w:p w14:paraId="61C2104D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440"/>
        <w:gridCol w:w="2160"/>
        <w:gridCol w:w="1260"/>
        <w:gridCol w:w="928"/>
        <w:gridCol w:w="1546"/>
      </w:tblGrid>
      <w:tr w:rsidR="00DB3CE2" w:rsidRPr="00171E03" w14:paraId="4F3FFE86" w14:textId="77777777" w:rsidTr="00B143FD">
        <w:trPr>
          <w:jc w:val="center"/>
        </w:trPr>
        <w:tc>
          <w:tcPr>
            <w:tcW w:w="5574" w:type="dxa"/>
            <w:gridSpan w:val="3"/>
            <w:shd w:val="clear" w:color="auto" w:fill="C6D9F1" w:themeFill="text2" w:themeFillTint="33"/>
          </w:tcPr>
          <w:p w14:paraId="6CF8371B" w14:textId="77777777" w:rsidR="00DB3CE2" w:rsidRPr="00171E03" w:rsidRDefault="00DB3CE2" w:rsidP="00B143FD">
            <w:pPr>
              <w:ind w:left="42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Cs w:val="22"/>
              </w:rPr>
              <w:t>For Internal Result queries</w:t>
            </w:r>
          </w:p>
        </w:tc>
        <w:tc>
          <w:tcPr>
            <w:tcW w:w="3734" w:type="dxa"/>
            <w:gridSpan w:val="3"/>
            <w:shd w:val="clear" w:color="auto" w:fill="C6D9F1" w:themeFill="text2" w:themeFillTint="33"/>
          </w:tcPr>
          <w:p w14:paraId="0966FE8C" w14:textId="0CA30911" w:rsidR="00DB3CE2" w:rsidRPr="00171E03" w:rsidRDefault="00DB3CE2" w:rsidP="00B143FD">
            <w:pPr>
              <w:ind w:left="42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For Grade errors – changes must be signed &amp; verified by your 20</w:t>
            </w:r>
            <w:r w:rsidR="00B143FD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3B485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AE08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71E03">
              <w:rPr>
                <w:rFonts w:asciiTheme="minorHAnsi" w:hAnsiTheme="minorHAnsi" w:cstheme="minorHAnsi"/>
                <w:b/>
                <w:sz w:val="20"/>
              </w:rPr>
              <w:t>Subject Teacher or HOD</w:t>
            </w:r>
          </w:p>
        </w:tc>
      </w:tr>
      <w:tr w:rsidR="00DB3CE2" w:rsidRPr="00171E03" w14:paraId="67E9A000" w14:textId="77777777" w:rsidTr="00B143FD">
        <w:trPr>
          <w:jc w:val="center"/>
        </w:trPr>
        <w:tc>
          <w:tcPr>
            <w:tcW w:w="1974" w:type="dxa"/>
          </w:tcPr>
          <w:p w14:paraId="65144753" w14:textId="77777777" w:rsidR="00DB3CE2" w:rsidRPr="00171E03" w:rsidRDefault="00DB3CE2" w:rsidP="00B143FD">
            <w:pPr>
              <w:ind w:left="-124" w:firstLine="1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Subject(s)  (Domain)</w:t>
            </w:r>
          </w:p>
        </w:tc>
        <w:tc>
          <w:tcPr>
            <w:tcW w:w="1440" w:type="dxa"/>
          </w:tcPr>
          <w:p w14:paraId="56012387" w14:textId="77777777" w:rsidR="00DB3CE2" w:rsidRPr="00171E03" w:rsidRDefault="00DB3CE2" w:rsidP="00B143FD">
            <w:pPr>
              <w:ind w:left="-88" w:firstLine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Registration Number(s)</w:t>
            </w:r>
          </w:p>
        </w:tc>
        <w:tc>
          <w:tcPr>
            <w:tcW w:w="2160" w:type="dxa"/>
          </w:tcPr>
          <w:p w14:paraId="04BCCCDC" w14:textId="77777777" w:rsidR="00DB3CE2" w:rsidRPr="00171E03" w:rsidRDefault="00DB3CE2" w:rsidP="00B143FD">
            <w:pPr>
              <w:ind w:hanging="11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What is your query?</w:t>
            </w:r>
          </w:p>
        </w:tc>
        <w:tc>
          <w:tcPr>
            <w:tcW w:w="1260" w:type="dxa"/>
          </w:tcPr>
          <w:p w14:paraId="5A0BCD17" w14:textId="77777777" w:rsidR="00DB3CE2" w:rsidRPr="00171E03" w:rsidRDefault="00DB3CE2" w:rsidP="00B143FD">
            <w:pPr>
              <w:ind w:left="-2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Grade on Result Notice</w:t>
            </w:r>
          </w:p>
        </w:tc>
        <w:tc>
          <w:tcPr>
            <w:tcW w:w="928" w:type="dxa"/>
          </w:tcPr>
          <w:p w14:paraId="11C7DBE7" w14:textId="77777777" w:rsidR="00DB3CE2" w:rsidRPr="00171E03" w:rsidRDefault="00DB3CE2" w:rsidP="00B143FD">
            <w:pPr>
              <w:ind w:left="6" w:hanging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Correct Grade</w:t>
            </w:r>
          </w:p>
        </w:tc>
        <w:tc>
          <w:tcPr>
            <w:tcW w:w="1546" w:type="dxa"/>
          </w:tcPr>
          <w:p w14:paraId="3B4BD9A7" w14:textId="77777777" w:rsidR="00DB3CE2" w:rsidRPr="00171E03" w:rsidRDefault="00DB3CE2" w:rsidP="00B143FD">
            <w:pPr>
              <w:ind w:left="-6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Grade Verified by Teacher /HOD</w:t>
            </w:r>
          </w:p>
        </w:tc>
      </w:tr>
      <w:tr w:rsidR="00DB3CE2" w:rsidRPr="00171E03" w14:paraId="6B8C5223" w14:textId="77777777" w:rsidTr="00B143FD">
        <w:trPr>
          <w:jc w:val="center"/>
        </w:trPr>
        <w:tc>
          <w:tcPr>
            <w:tcW w:w="1974" w:type="dxa"/>
          </w:tcPr>
          <w:p w14:paraId="08AC1305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</w:tcPr>
          <w:p w14:paraId="4C625353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73236CF1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311758EE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8" w:type="dxa"/>
          </w:tcPr>
          <w:p w14:paraId="67BB7435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14:paraId="1D65F59D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  <w:tr w:rsidR="00DB3CE2" w:rsidRPr="00171E03" w14:paraId="346869F4" w14:textId="77777777" w:rsidTr="00B143FD">
        <w:trPr>
          <w:jc w:val="center"/>
        </w:trPr>
        <w:tc>
          <w:tcPr>
            <w:tcW w:w="1974" w:type="dxa"/>
          </w:tcPr>
          <w:p w14:paraId="0137FB3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</w:tcPr>
          <w:p w14:paraId="5BACE8B5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13685A6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2560B68D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8" w:type="dxa"/>
          </w:tcPr>
          <w:p w14:paraId="0A47FB3E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14:paraId="067E3FF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  <w:tr w:rsidR="00DB3CE2" w:rsidRPr="00171E03" w14:paraId="322C2C47" w14:textId="77777777" w:rsidTr="00B143FD">
        <w:trPr>
          <w:jc w:val="center"/>
        </w:trPr>
        <w:tc>
          <w:tcPr>
            <w:tcW w:w="1974" w:type="dxa"/>
          </w:tcPr>
          <w:p w14:paraId="24B58837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</w:tcPr>
          <w:p w14:paraId="63375FE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5E66E40D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2C47BD5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8" w:type="dxa"/>
          </w:tcPr>
          <w:p w14:paraId="57375452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14:paraId="00AAC3F5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</w:tbl>
    <w:p w14:paraId="63AB61F4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4"/>
        <w:gridCol w:w="2654"/>
      </w:tblGrid>
      <w:tr w:rsidR="00DB3CE2" w:rsidRPr="00171E03" w14:paraId="7CF02DBA" w14:textId="77777777" w:rsidTr="00B143FD">
        <w:trPr>
          <w:jc w:val="center"/>
        </w:trPr>
        <w:tc>
          <w:tcPr>
            <w:tcW w:w="9308" w:type="dxa"/>
            <w:gridSpan w:val="2"/>
            <w:shd w:val="clear" w:color="auto" w:fill="C6D9F1" w:themeFill="text2" w:themeFillTint="33"/>
          </w:tcPr>
          <w:p w14:paraId="40D9C1E4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</w:rPr>
            </w:pPr>
            <w:r w:rsidRPr="00171E03">
              <w:rPr>
                <w:rFonts w:asciiTheme="minorHAnsi" w:hAnsiTheme="minorHAnsi" w:cstheme="minorHAnsi"/>
                <w:b/>
                <w:szCs w:val="22"/>
              </w:rPr>
              <w:t>If the outcome of this query is required urgently for University Entrance state</w:t>
            </w:r>
          </w:p>
        </w:tc>
      </w:tr>
      <w:tr w:rsidR="00DB3CE2" w:rsidRPr="00171E03" w14:paraId="381DCC75" w14:textId="77777777" w:rsidTr="00B143FD">
        <w:trPr>
          <w:jc w:val="center"/>
        </w:trPr>
        <w:tc>
          <w:tcPr>
            <w:tcW w:w="6654" w:type="dxa"/>
          </w:tcPr>
          <w:p w14:paraId="251739F9" w14:textId="675A1DC4" w:rsidR="00DB3CE2" w:rsidRPr="00171E03" w:rsidRDefault="00DB3CE2" w:rsidP="00AE2607">
            <w:pPr>
              <w:spacing w:line="360" w:lineRule="auto"/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 xml:space="preserve">Name of your </w:t>
            </w:r>
            <w:r w:rsidR="007434D3">
              <w:rPr>
                <w:rFonts w:asciiTheme="minorHAnsi" w:hAnsiTheme="minorHAnsi" w:cstheme="minorHAnsi"/>
                <w:b/>
                <w:sz w:val="20"/>
              </w:rPr>
              <w:t>20</w:t>
            </w:r>
            <w:r w:rsidR="00B143FD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60CCE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  <w:r w:rsidRPr="00171E03">
              <w:rPr>
                <w:rFonts w:asciiTheme="minorHAnsi" w:hAnsiTheme="minorHAnsi" w:cstheme="minorHAnsi"/>
                <w:b/>
                <w:sz w:val="20"/>
              </w:rPr>
              <w:t>University</w:t>
            </w:r>
          </w:p>
        </w:tc>
        <w:tc>
          <w:tcPr>
            <w:tcW w:w="2654" w:type="dxa"/>
          </w:tcPr>
          <w:p w14:paraId="0717D39C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B3CE2" w:rsidRPr="00171E03" w14:paraId="2B25F22F" w14:textId="77777777" w:rsidTr="00B143FD">
        <w:trPr>
          <w:jc w:val="center"/>
        </w:trPr>
        <w:tc>
          <w:tcPr>
            <w:tcW w:w="6654" w:type="dxa"/>
          </w:tcPr>
          <w:p w14:paraId="6A39749A" w14:textId="77777777" w:rsidR="00DB3CE2" w:rsidRPr="00171E03" w:rsidRDefault="00DB3CE2" w:rsidP="00DB3CE2">
            <w:pPr>
              <w:spacing w:line="360" w:lineRule="auto"/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Course you will be undertaking</w:t>
            </w:r>
          </w:p>
        </w:tc>
        <w:tc>
          <w:tcPr>
            <w:tcW w:w="2654" w:type="dxa"/>
          </w:tcPr>
          <w:p w14:paraId="393B1874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143FD" w:rsidRPr="00171E03" w14:paraId="614092A2" w14:textId="77777777" w:rsidTr="00B143FD">
        <w:trPr>
          <w:trHeight w:val="130"/>
          <w:jc w:val="center"/>
        </w:trPr>
        <w:tc>
          <w:tcPr>
            <w:tcW w:w="6654" w:type="dxa"/>
          </w:tcPr>
          <w:p w14:paraId="69C8B8F5" w14:textId="77777777" w:rsidR="00B143FD" w:rsidRPr="00171E03" w:rsidRDefault="00B143FD" w:rsidP="00B143FD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If you are short on the credits required to gain UE – what do you think you need to complete UE (i.e. 3 Chemistry credits)?</w:t>
            </w:r>
          </w:p>
        </w:tc>
        <w:tc>
          <w:tcPr>
            <w:tcW w:w="2654" w:type="dxa"/>
          </w:tcPr>
          <w:p w14:paraId="546C7E92" w14:textId="77777777" w:rsidR="00B143FD" w:rsidRPr="00171E03" w:rsidRDefault="00B143FD" w:rsidP="00B143FD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143FD" w:rsidRPr="00171E03" w14:paraId="7438C80C" w14:textId="77777777" w:rsidTr="00B143FD">
        <w:trPr>
          <w:trHeight w:val="130"/>
          <w:jc w:val="center"/>
        </w:trPr>
        <w:tc>
          <w:tcPr>
            <w:tcW w:w="6654" w:type="dxa"/>
          </w:tcPr>
          <w:p w14:paraId="05464AC4" w14:textId="77777777" w:rsidR="00B143FD" w:rsidRPr="00171E03" w:rsidRDefault="00B143FD" w:rsidP="00B143FD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Have you contacted the HOD of the Department concerned yet?</w:t>
            </w:r>
          </w:p>
        </w:tc>
        <w:tc>
          <w:tcPr>
            <w:tcW w:w="2654" w:type="dxa"/>
          </w:tcPr>
          <w:p w14:paraId="74AEE29E" w14:textId="77777777" w:rsidR="00B143FD" w:rsidRPr="00171E03" w:rsidRDefault="00B143FD" w:rsidP="00B143FD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Y / N</w:t>
            </w:r>
          </w:p>
        </w:tc>
      </w:tr>
      <w:tr w:rsidR="00DB3CE2" w:rsidRPr="00171E03" w14:paraId="353A9C96" w14:textId="77777777" w:rsidTr="00B143FD">
        <w:trPr>
          <w:trHeight w:val="90"/>
          <w:jc w:val="center"/>
        </w:trPr>
        <w:tc>
          <w:tcPr>
            <w:tcW w:w="6654" w:type="dxa"/>
          </w:tcPr>
          <w:p w14:paraId="415F6FEB" w14:textId="77777777" w:rsidR="00DB3CE2" w:rsidRPr="00171E03" w:rsidRDefault="00B143FD" w:rsidP="00DB3CE2">
            <w:pPr>
              <w:spacing w:line="360" w:lineRule="auto"/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Are you enrolled with Te Kura Summer School</w:t>
            </w:r>
          </w:p>
        </w:tc>
        <w:tc>
          <w:tcPr>
            <w:tcW w:w="2654" w:type="dxa"/>
          </w:tcPr>
          <w:p w14:paraId="05555215" w14:textId="77777777" w:rsidR="00DB3CE2" w:rsidRPr="00171E03" w:rsidRDefault="00B143FD" w:rsidP="00DB3CE2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>Y / N</w:t>
            </w:r>
          </w:p>
        </w:tc>
      </w:tr>
      <w:tr w:rsidR="00DB3CE2" w:rsidRPr="00171E03" w14:paraId="4411417D" w14:textId="77777777" w:rsidTr="00B143FD">
        <w:trPr>
          <w:trHeight w:val="235"/>
          <w:jc w:val="center"/>
        </w:trPr>
        <w:tc>
          <w:tcPr>
            <w:tcW w:w="6654" w:type="dxa"/>
          </w:tcPr>
          <w:p w14:paraId="2495FFBC" w14:textId="77777777" w:rsidR="00B143FD" w:rsidRPr="00171E03" w:rsidRDefault="00DB3CE2" w:rsidP="00B143FD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  <w:r w:rsidRPr="00171E03">
              <w:rPr>
                <w:rFonts w:asciiTheme="minorHAnsi" w:hAnsiTheme="minorHAnsi" w:cstheme="minorHAnsi"/>
                <w:b/>
                <w:sz w:val="20"/>
              </w:rPr>
              <w:t xml:space="preserve">If </w:t>
            </w:r>
            <w:r w:rsidR="00B143FD">
              <w:rPr>
                <w:rFonts w:asciiTheme="minorHAnsi" w:hAnsiTheme="minorHAnsi" w:cstheme="minorHAnsi"/>
                <w:b/>
                <w:sz w:val="20"/>
              </w:rPr>
              <w:t>so, list what standards you are working on and their credit value</w:t>
            </w:r>
          </w:p>
        </w:tc>
        <w:tc>
          <w:tcPr>
            <w:tcW w:w="2654" w:type="dxa"/>
          </w:tcPr>
          <w:p w14:paraId="29808F96" w14:textId="77777777" w:rsidR="00DB3CE2" w:rsidRPr="00171E03" w:rsidRDefault="00DB3CE2" w:rsidP="00DB3CE2">
            <w:pPr>
              <w:ind w:left="42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143FD" w:rsidRPr="00171E03" w14:paraId="2E411F50" w14:textId="77777777" w:rsidTr="00B143FD">
        <w:trPr>
          <w:trHeight w:val="90"/>
          <w:jc w:val="center"/>
        </w:trPr>
        <w:tc>
          <w:tcPr>
            <w:tcW w:w="9308" w:type="dxa"/>
            <w:gridSpan w:val="2"/>
          </w:tcPr>
          <w:p w14:paraId="650A23A3" w14:textId="77777777" w:rsidR="00B143FD" w:rsidRDefault="00B143FD" w:rsidP="00B143FD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1060C24" w14:textId="77777777" w:rsidR="00B143FD" w:rsidRDefault="00B143FD" w:rsidP="00B143FD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700C9871" w14:textId="77777777" w:rsidR="00B143FD" w:rsidRPr="00171E03" w:rsidRDefault="00B143FD" w:rsidP="00B143F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35B0812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2651635F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Other Queries:______________________________________________</w:t>
      </w:r>
      <w:r w:rsidR="00B143FD">
        <w:rPr>
          <w:rFonts w:asciiTheme="minorHAnsi" w:hAnsiTheme="minorHAnsi" w:cstheme="minorHAnsi"/>
          <w:b/>
          <w:szCs w:val="22"/>
        </w:rPr>
        <w:t>_________________</w:t>
      </w:r>
      <w:r w:rsidRPr="00171E03">
        <w:rPr>
          <w:rFonts w:asciiTheme="minorHAnsi" w:hAnsiTheme="minorHAnsi" w:cstheme="minorHAnsi"/>
          <w:b/>
          <w:szCs w:val="22"/>
        </w:rPr>
        <w:t>__________</w:t>
      </w:r>
    </w:p>
    <w:p w14:paraId="1B5DFC45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______________________________________________________________</w:t>
      </w:r>
      <w:r w:rsidR="00B143FD">
        <w:rPr>
          <w:rFonts w:asciiTheme="minorHAnsi" w:hAnsiTheme="minorHAnsi" w:cstheme="minorHAnsi"/>
          <w:b/>
          <w:szCs w:val="22"/>
        </w:rPr>
        <w:t>________________</w:t>
      </w:r>
      <w:r w:rsidRPr="00171E03">
        <w:rPr>
          <w:rFonts w:asciiTheme="minorHAnsi" w:hAnsiTheme="minorHAnsi" w:cstheme="minorHAnsi"/>
          <w:b/>
          <w:szCs w:val="22"/>
        </w:rPr>
        <w:t>_______</w:t>
      </w:r>
    </w:p>
    <w:p w14:paraId="7FA3A4DA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  <w:r w:rsidRPr="00171E03">
        <w:rPr>
          <w:rFonts w:asciiTheme="minorHAnsi" w:hAnsiTheme="minorHAnsi" w:cstheme="minorHAnsi"/>
          <w:b/>
          <w:szCs w:val="22"/>
        </w:rPr>
        <w:t>_____________________________________________________________</w:t>
      </w:r>
      <w:r w:rsidR="00B143FD">
        <w:rPr>
          <w:rFonts w:asciiTheme="minorHAnsi" w:hAnsiTheme="minorHAnsi" w:cstheme="minorHAnsi"/>
          <w:b/>
          <w:szCs w:val="22"/>
        </w:rPr>
        <w:t>________________</w:t>
      </w:r>
      <w:r w:rsidRPr="00171E03">
        <w:rPr>
          <w:rFonts w:asciiTheme="minorHAnsi" w:hAnsiTheme="minorHAnsi" w:cstheme="minorHAnsi"/>
          <w:b/>
          <w:szCs w:val="22"/>
        </w:rPr>
        <w:t>________</w:t>
      </w:r>
    </w:p>
    <w:p w14:paraId="43F82B77" w14:textId="77777777" w:rsidR="00DB3CE2" w:rsidRPr="00171E03" w:rsidRDefault="00DB3CE2" w:rsidP="00DB3CE2">
      <w:pPr>
        <w:ind w:left="426"/>
        <w:rPr>
          <w:rFonts w:asciiTheme="minorHAnsi" w:hAnsiTheme="minorHAnsi" w:cstheme="minorHAnsi"/>
          <w:b/>
          <w:szCs w:val="22"/>
        </w:rPr>
      </w:pPr>
    </w:p>
    <w:p w14:paraId="22A86034" w14:textId="25CCD059" w:rsidR="008D6B3B" w:rsidRDefault="007D35D6" w:rsidP="007228AB">
      <w:pPr>
        <w:ind w:left="426"/>
        <w:rPr>
          <w:rStyle w:val="Hyperlink"/>
          <w:rFonts w:asciiTheme="minorHAnsi" w:hAnsiTheme="minorHAnsi" w:cstheme="minorHAnsi"/>
          <w:b/>
        </w:rPr>
      </w:pPr>
      <w:r w:rsidRPr="003F6135">
        <w:rPr>
          <w:rFonts w:asciiTheme="minorHAnsi" w:hAnsiTheme="minorHAnsi" w:cstheme="minorHAnsi"/>
          <w:b/>
        </w:rPr>
        <w:t>If emailing this form – forward to M</w:t>
      </w:r>
      <w:r w:rsidR="003B485C">
        <w:rPr>
          <w:rFonts w:asciiTheme="minorHAnsi" w:hAnsiTheme="minorHAnsi" w:cstheme="minorHAnsi"/>
          <w:b/>
        </w:rPr>
        <w:t>iss Crawford jcrawford@npghs.school.nz</w:t>
      </w:r>
    </w:p>
    <w:p w14:paraId="307F7AEA" w14:textId="77777777" w:rsidR="008D6B3B" w:rsidRPr="00171E03" w:rsidRDefault="008D6B3B" w:rsidP="007228AB">
      <w:pPr>
        <w:rPr>
          <w:rFonts w:asciiTheme="minorHAnsi" w:hAnsiTheme="minorHAnsi" w:cstheme="minorHAnsi"/>
        </w:rPr>
      </w:pPr>
    </w:p>
    <w:sectPr w:rsidR="008D6B3B" w:rsidRPr="00171E03" w:rsidSect="007228AB">
      <w:footerReference w:type="default" r:id="rId12"/>
      <w:pgSz w:w="11909" w:h="16834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5544" w14:textId="77777777" w:rsidR="003D57B0" w:rsidRDefault="003D57B0">
      <w:r>
        <w:separator/>
      </w:r>
    </w:p>
  </w:endnote>
  <w:endnote w:type="continuationSeparator" w:id="0">
    <w:p w14:paraId="6DCD5F3C" w14:textId="77777777" w:rsidR="003D57B0" w:rsidRDefault="003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980" w14:textId="79E54096" w:rsidR="0052282A" w:rsidRPr="00160CCE" w:rsidRDefault="0052282A" w:rsidP="005A2A55">
    <w:pPr>
      <w:pStyle w:val="Footer"/>
      <w:tabs>
        <w:tab w:val="clear" w:pos="8306"/>
        <w:tab w:val="right" w:pos="9214"/>
      </w:tabs>
      <w:rPr>
        <w:i/>
        <w:iCs/>
        <w:color w:val="7F7F7F" w:themeColor="text1" w:themeTint="80"/>
        <w:sz w:val="18"/>
      </w:rPr>
    </w:pPr>
    <w:r w:rsidRPr="00C05D22">
      <w:rPr>
        <w:i/>
        <w:iCs/>
        <w:color w:val="7F7F7F" w:themeColor="text1" w:themeTint="80"/>
        <w:sz w:val="18"/>
      </w:rPr>
      <w:t xml:space="preserve">Qualifications &amp; Assessment Student Handbook – Year 12 &amp; 13 </w:t>
    </w:r>
    <w:r w:rsidR="00160CCE">
      <w:rPr>
        <w:i/>
        <w:iCs/>
        <w:color w:val="7F7F7F" w:themeColor="text1" w:themeTint="80"/>
        <w:sz w:val="18"/>
      </w:rPr>
      <w:t>–</w:t>
    </w:r>
    <w:r w:rsidRPr="00C05D22">
      <w:rPr>
        <w:i/>
        <w:iCs/>
        <w:color w:val="7F7F7F" w:themeColor="text1" w:themeTint="80"/>
        <w:sz w:val="18"/>
      </w:rPr>
      <w:t xml:space="preserve"> 202</w:t>
    </w:r>
    <w:r w:rsidR="003B485C">
      <w:rPr>
        <w:i/>
        <w:iCs/>
        <w:color w:val="7F7F7F" w:themeColor="text1" w:themeTint="80"/>
        <w:sz w:val="18"/>
      </w:rPr>
      <w:t>3</w:t>
    </w:r>
    <w:r>
      <w:rPr>
        <w:sz w:val="18"/>
      </w:rPr>
      <w:tab/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14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6CE4" w14:textId="77777777" w:rsidR="003D57B0" w:rsidRDefault="003D57B0">
      <w:r>
        <w:separator/>
      </w:r>
    </w:p>
  </w:footnote>
  <w:footnote w:type="continuationSeparator" w:id="0">
    <w:p w14:paraId="2A99717B" w14:textId="77777777" w:rsidR="003D57B0" w:rsidRDefault="003D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30"/>
    <w:multiLevelType w:val="hybridMultilevel"/>
    <w:tmpl w:val="B5C4B57C"/>
    <w:lvl w:ilvl="0" w:tplc="FFFFFFFF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F4EF4"/>
    <w:multiLevelType w:val="hybridMultilevel"/>
    <w:tmpl w:val="79508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54B41"/>
    <w:multiLevelType w:val="multilevel"/>
    <w:tmpl w:val="78D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749E3"/>
    <w:multiLevelType w:val="hybridMultilevel"/>
    <w:tmpl w:val="B120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41C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96074"/>
    <w:multiLevelType w:val="hybridMultilevel"/>
    <w:tmpl w:val="337C832E"/>
    <w:lvl w:ilvl="0" w:tplc="E4205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84B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80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C9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8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62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6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4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9C3"/>
    <w:multiLevelType w:val="hybridMultilevel"/>
    <w:tmpl w:val="78FCCC74"/>
    <w:lvl w:ilvl="0" w:tplc="24F2AB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D49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8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E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A3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0A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0B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62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AA5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F23AC"/>
    <w:multiLevelType w:val="hybridMultilevel"/>
    <w:tmpl w:val="527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55A3"/>
    <w:multiLevelType w:val="multilevel"/>
    <w:tmpl w:val="078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246FE"/>
    <w:multiLevelType w:val="hybridMultilevel"/>
    <w:tmpl w:val="6AE65C46"/>
    <w:lvl w:ilvl="0" w:tplc="33F6C3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16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CEB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B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89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2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B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0C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C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40F"/>
    <w:multiLevelType w:val="hybridMultilevel"/>
    <w:tmpl w:val="56CA0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E8C21D3"/>
    <w:multiLevelType w:val="hybridMultilevel"/>
    <w:tmpl w:val="4A24D686"/>
    <w:lvl w:ilvl="0" w:tplc="9FE2143E">
      <w:start w:val="1"/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Arial" w:hint="default"/>
      </w:rPr>
    </w:lvl>
    <w:lvl w:ilvl="1" w:tplc="E0828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74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C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C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58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4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08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6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8140">
    <w:abstractNumId w:val="10"/>
  </w:num>
  <w:num w:numId="2" w16cid:durableId="2001302430">
    <w:abstractNumId w:val="5"/>
  </w:num>
  <w:num w:numId="3" w16cid:durableId="1890729718">
    <w:abstractNumId w:val="12"/>
  </w:num>
  <w:num w:numId="4" w16cid:durableId="909925204">
    <w:abstractNumId w:val="6"/>
  </w:num>
  <w:num w:numId="5" w16cid:durableId="824247905">
    <w:abstractNumId w:val="1"/>
  </w:num>
  <w:num w:numId="6" w16cid:durableId="1670015753">
    <w:abstractNumId w:val="0"/>
  </w:num>
  <w:num w:numId="7" w16cid:durableId="207883561">
    <w:abstractNumId w:val="11"/>
  </w:num>
  <w:num w:numId="8" w16cid:durableId="1813207801">
    <w:abstractNumId w:val="7"/>
  </w:num>
  <w:num w:numId="9" w16cid:durableId="779565245">
    <w:abstractNumId w:val="9"/>
  </w:num>
  <w:num w:numId="10" w16cid:durableId="2109932461">
    <w:abstractNumId w:val="2"/>
  </w:num>
  <w:num w:numId="11" w16cid:durableId="1758163562">
    <w:abstractNumId w:val="4"/>
  </w:num>
  <w:num w:numId="12" w16cid:durableId="1986738415">
    <w:abstractNumId w:val="8"/>
  </w:num>
  <w:num w:numId="13" w16cid:durableId="136652037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F"/>
    <w:rsid w:val="00004728"/>
    <w:rsid w:val="00004D8E"/>
    <w:rsid w:val="00005B3D"/>
    <w:rsid w:val="00007607"/>
    <w:rsid w:val="00010751"/>
    <w:rsid w:val="000125D6"/>
    <w:rsid w:val="00013BE4"/>
    <w:rsid w:val="00020B53"/>
    <w:rsid w:val="0002317F"/>
    <w:rsid w:val="0002728A"/>
    <w:rsid w:val="000338F8"/>
    <w:rsid w:val="00034DC7"/>
    <w:rsid w:val="00035E23"/>
    <w:rsid w:val="0005083C"/>
    <w:rsid w:val="00054232"/>
    <w:rsid w:val="000543FA"/>
    <w:rsid w:val="00055723"/>
    <w:rsid w:val="0006047A"/>
    <w:rsid w:val="00064D9C"/>
    <w:rsid w:val="0007043C"/>
    <w:rsid w:val="0007115C"/>
    <w:rsid w:val="000760C4"/>
    <w:rsid w:val="00076B9D"/>
    <w:rsid w:val="00083732"/>
    <w:rsid w:val="00086BD9"/>
    <w:rsid w:val="000906DE"/>
    <w:rsid w:val="000918B4"/>
    <w:rsid w:val="00092B45"/>
    <w:rsid w:val="0009447B"/>
    <w:rsid w:val="000A552C"/>
    <w:rsid w:val="000A5875"/>
    <w:rsid w:val="000A7085"/>
    <w:rsid w:val="000A7D1B"/>
    <w:rsid w:val="000B24C2"/>
    <w:rsid w:val="000B2C83"/>
    <w:rsid w:val="000B774F"/>
    <w:rsid w:val="000C0510"/>
    <w:rsid w:val="000C244F"/>
    <w:rsid w:val="000C64ED"/>
    <w:rsid w:val="000C7D4D"/>
    <w:rsid w:val="000D0D70"/>
    <w:rsid w:val="000D2807"/>
    <w:rsid w:val="000D2E8F"/>
    <w:rsid w:val="000D49EF"/>
    <w:rsid w:val="000D50F6"/>
    <w:rsid w:val="000D6A8B"/>
    <w:rsid w:val="000E3680"/>
    <w:rsid w:val="000E3942"/>
    <w:rsid w:val="000E4F11"/>
    <w:rsid w:val="000E64BB"/>
    <w:rsid w:val="000E699E"/>
    <w:rsid w:val="000F1206"/>
    <w:rsid w:val="000F169B"/>
    <w:rsid w:val="00101A34"/>
    <w:rsid w:val="001044F6"/>
    <w:rsid w:val="00105B35"/>
    <w:rsid w:val="00106B43"/>
    <w:rsid w:val="00107ACF"/>
    <w:rsid w:val="00114658"/>
    <w:rsid w:val="00115833"/>
    <w:rsid w:val="001220FA"/>
    <w:rsid w:val="0012327F"/>
    <w:rsid w:val="001244F4"/>
    <w:rsid w:val="00126284"/>
    <w:rsid w:val="00127D33"/>
    <w:rsid w:val="00130109"/>
    <w:rsid w:val="00130528"/>
    <w:rsid w:val="001327E6"/>
    <w:rsid w:val="00133CD2"/>
    <w:rsid w:val="001349FC"/>
    <w:rsid w:val="00136619"/>
    <w:rsid w:val="001370AC"/>
    <w:rsid w:val="00144A66"/>
    <w:rsid w:val="0015076A"/>
    <w:rsid w:val="00152EA3"/>
    <w:rsid w:val="00153505"/>
    <w:rsid w:val="00153B2C"/>
    <w:rsid w:val="00154D4C"/>
    <w:rsid w:val="0015552B"/>
    <w:rsid w:val="00156D28"/>
    <w:rsid w:val="00160CCE"/>
    <w:rsid w:val="00161FA8"/>
    <w:rsid w:val="00164F7B"/>
    <w:rsid w:val="00166873"/>
    <w:rsid w:val="00171015"/>
    <w:rsid w:val="00171E03"/>
    <w:rsid w:val="00175699"/>
    <w:rsid w:val="00175733"/>
    <w:rsid w:val="00180623"/>
    <w:rsid w:val="00183116"/>
    <w:rsid w:val="00184E28"/>
    <w:rsid w:val="00190E46"/>
    <w:rsid w:val="00193858"/>
    <w:rsid w:val="00196CF9"/>
    <w:rsid w:val="001B1262"/>
    <w:rsid w:val="001B2AD1"/>
    <w:rsid w:val="001B2D15"/>
    <w:rsid w:val="001B2F8F"/>
    <w:rsid w:val="001B3605"/>
    <w:rsid w:val="001B79EC"/>
    <w:rsid w:val="001C2076"/>
    <w:rsid w:val="001C4347"/>
    <w:rsid w:val="001C46DF"/>
    <w:rsid w:val="001D1BE3"/>
    <w:rsid w:val="001D608B"/>
    <w:rsid w:val="001E17FA"/>
    <w:rsid w:val="001E2F6E"/>
    <w:rsid w:val="001E5694"/>
    <w:rsid w:val="00200C6D"/>
    <w:rsid w:val="002013C9"/>
    <w:rsid w:val="00205BB9"/>
    <w:rsid w:val="00213CD6"/>
    <w:rsid w:val="00214262"/>
    <w:rsid w:val="00216B2C"/>
    <w:rsid w:val="00217C57"/>
    <w:rsid w:val="00222A9F"/>
    <w:rsid w:val="00226BE8"/>
    <w:rsid w:val="0022775C"/>
    <w:rsid w:val="00237261"/>
    <w:rsid w:val="00244956"/>
    <w:rsid w:val="002454E9"/>
    <w:rsid w:val="002460D1"/>
    <w:rsid w:val="00247258"/>
    <w:rsid w:val="00250295"/>
    <w:rsid w:val="002503C0"/>
    <w:rsid w:val="0025729A"/>
    <w:rsid w:val="00261804"/>
    <w:rsid w:val="00267C9D"/>
    <w:rsid w:val="00274CDA"/>
    <w:rsid w:val="00274EBF"/>
    <w:rsid w:val="0027650A"/>
    <w:rsid w:val="00280E4F"/>
    <w:rsid w:val="00286D7C"/>
    <w:rsid w:val="00293424"/>
    <w:rsid w:val="00294C12"/>
    <w:rsid w:val="00297A67"/>
    <w:rsid w:val="002A4B0D"/>
    <w:rsid w:val="002A66BF"/>
    <w:rsid w:val="002B0253"/>
    <w:rsid w:val="002B399C"/>
    <w:rsid w:val="002B6FFC"/>
    <w:rsid w:val="002C0AA8"/>
    <w:rsid w:val="002D09E0"/>
    <w:rsid w:val="002D3A88"/>
    <w:rsid w:val="002D42A9"/>
    <w:rsid w:val="002D6757"/>
    <w:rsid w:val="002D6E99"/>
    <w:rsid w:val="002D7A43"/>
    <w:rsid w:val="002E20EE"/>
    <w:rsid w:val="002E50AF"/>
    <w:rsid w:val="002E6B2B"/>
    <w:rsid w:val="002F2907"/>
    <w:rsid w:val="002F57FA"/>
    <w:rsid w:val="003015DC"/>
    <w:rsid w:val="003071A2"/>
    <w:rsid w:val="0031403F"/>
    <w:rsid w:val="00314804"/>
    <w:rsid w:val="00322532"/>
    <w:rsid w:val="00322A10"/>
    <w:rsid w:val="0032475F"/>
    <w:rsid w:val="003333E9"/>
    <w:rsid w:val="00333B64"/>
    <w:rsid w:val="003351F8"/>
    <w:rsid w:val="00336DF8"/>
    <w:rsid w:val="00343E8F"/>
    <w:rsid w:val="0034546C"/>
    <w:rsid w:val="003509E2"/>
    <w:rsid w:val="00356B7A"/>
    <w:rsid w:val="003601E3"/>
    <w:rsid w:val="00365006"/>
    <w:rsid w:val="00370EFC"/>
    <w:rsid w:val="00371910"/>
    <w:rsid w:val="0037305E"/>
    <w:rsid w:val="00373FF8"/>
    <w:rsid w:val="0037752B"/>
    <w:rsid w:val="00380375"/>
    <w:rsid w:val="00380C32"/>
    <w:rsid w:val="003829BA"/>
    <w:rsid w:val="00393690"/>
    <w:rsid w:val="00393BAD"/>
    <w:rsid w:val="00395A26"/>
    <w:rsid w:val="003A4526"/>
    <w:rsid w:val="003A6FA4"/>
    <w:rsid w:val="003A75CA"/>
    <w:rsid w:val="003A7B51"/>
    <w:rsid w:val="003B485C"/>
    <w:rsid w:val="003D1868"/>
    <w:rsid w:val="003D2327"/>
    <w:rsid w:val="003D57B0"/>
    <w:rsid w:val="003E0672"/>
    <w:rsid w:val="003E10B1"/>
    <w:rsid w:val="003E26B5"/>
    <w:rsid w:val="003E5261"/>
    <w:rsid w:val="003E701F"/>
    <w:rsid w:val="003F03F5"/>
    <w:rsid w:val="003F3689"/>
    <w:rsid w:val="003F6E08"/>
    <w:rsid w:val="003F6F29"/>
    <w:rsid w:val="00400A90"/>
    <w:rsid w:val="00401DE8"/>
    <w:rsid w:val="00403059"/>
    <w:rsid w:val="00404C64"/>
    <w:rsid w:val="00406499"/>
    <w:rsid w:val="004073FF"/>
    <w:rsid w:val="00407A92"/>
    <w:rsid w:val="00410174"/>
    <w:rsid w:val="00410238"/>
    <w:rsid w:val="00414BBE"/>
    <w:rsid w:val="00417AFD"/>
    <w:rsid w:val="00421B43"/>
    <w:rsid w:val="004249D7"/>
    <w:rsid w:val="00433CEA"/>
    <w:rsid w:val="004436F4"/>
    <w:rsid w:val="00444A3A"/>
    <w:rsid w:val="00451CD2"/>
    <w:rsid w:val="004536EC"/>
    <w:rsid w:val="00453854"/>
    <w:rsid w:val="00454D64"/>
    <w:rsid w:val="00460455"/>
    <w:rsid w:val="0046170C"/>
    <w:rsid w:val="00462076"/>
    <w:rsid w:val="00474419"/>
    <w:rsid w:val="004761E3"/>
    <w:rsid w:val="00481ED9"/>
    <w:rsid w:val="00482792"/>
    <w:rsid w:val="00483DC9"/>
    <w:rsid w:val="00491124"/>
    <w:rsid w:val="00494E75"/>
    <w:rsid w:val="004A2C27"/>
    <w:rsid w:val="004A4664"/>
    <w:rsid w:val="004A569D"/>
    <w:rsid w:val="004B3A62"/>
    <w:rsid w:val="004B4ABF"/>
    <w:rsid w:val="004C095C"/>
    <w:rsid w:val="004C39F9"/>
    <w:rsid w:val="004C7568"/>
    <w:rsid w:val="004D2106"/>
    <w:rsid w:val="004D388F"/>
    <w:rsid w:val="004D69AA"/>
    <w:rsid w:val="004E2490"/>
    <w:rsid w:val="004E6F2B"/>
    <w:rsid w:val="004F0AF8"/>
    <w:rsid w:val="004F11EE"/>
    <w:rsid w:val="004F262B"/>
    <w:rsid w:val="00503F51"/>
    <w:rsid w:val="00511C67"/>
    <w:rsid w:val="00511CFD"/>
    <w:rsid w:val="00512DBD"/>
    <w:rsid w:val="0052282A"/>
    <w:rsid w:val="00526066"/>
    <w:rsid w:val="00541A6C"/>
    <w:rsid w:val="005514AB"/>
    <w:rsid w:val="00561714"/>
    <w:rsid w:val="00565784"/>
    <w:rsid w:val="00566A5D"/>
    <w:rsid w:val="00566AFD"/>
    <w:rsid w:val="00575069"/>
    <w:rsid w:val="00577ECD"/>
    <w:rsid w:val="00581A60"/>
    <w:rsid w:val="00583519"/>
    <w:rsid w:val="005837D5"/>
    <w:rsid w:val="00583952"/>
    <w:rsid w:val="005862F3"/>
    <w:rsid w:val="00594FEB"/>
    <w:rsid w:val="0059537D"/>
    <w:rsid w:val="00596389"/>
    <w:rsid w:val="005A00BF"/>
    <w:rsid w:val="005A1C5A"/>
    <w:rsid w:val="005A2A55"/>
    <w:rsid w:val="005A3EF6"/>
    <w:rsid w:val="005A3FCF"/>
    <w:rsid w:val="005A4775"/>
    <w:rsid w:val="005A577A"/>
    <w:rsid w:val="005B1D1B"/>
    <w:rsid w:val="005B267B"/>
    <w:rsid w:val="005B4DE0"/>
    <w:rsid w:val="005B7A44"/>
    <w:rsid w:val="005C29B1"/>
    <w:rsid w:val="005C4D36"/>
    <w:rsid w:val="005D3474"/>
    <w:rsid w:val="005D41A9"/>
    <w:rsid w:val="005D6213"/>
    <w:rsid w:val="005E001E"/>
    <w:rsid w:val="005E1DCE"/>
    <w:rsid w:val="005E3053"/>
    <w:rsid w:val="005E449D"/>
    <w:rsid w:val="005E5CCE"/>
    <w:rsid w:val="005E5E45"/>
    <w:rsid w:val="005F02B7"/>
    <w:rsid w:val="005F04CD"/>
    <w:rsid w:val="005F04DB"/>
    <w:rsid w:val="005F28C7"/>
    <w:rsid w:val="005F37D4"/>
    <w:rsid w:val="005F4C72"/>
    <w:rsid w:val="005F4D22"/>
    <w:rsid w:val="005F5803"/>
    <w:rsid w:val="006007A7"/>
    <w:rsid w:val="006009F3"/>
    <w:rsid w:val="00602904"/>
    <w:rsid w:val="00605657"/>
    <w:rsid w:val="006100B2"/>
    <w:rsid w:val="00613BE4"/>
    <w:rsid w:val="006165CE"/>
    <w:rsid w:val="006218E7"/>
    <w:rsid w:val="00622D04"/>
    <w:rsid w:val="00623CA1"/>
    <w:rsid w:val="00627A3D"/>
    <w:rsid w:val="00632248"/>
    <w:rsid w:val="00632ABE"/>
    <w:rsid w:val="00633A09"/>
    <w:rsid w:val="00634D3B"/>
    <w:rsid w:val="006366CB"/>
    <w:rsid w:val="0064081D"/>
    <w:rsid w:val="00641BFC"/>
    <w:rsid w:val="00644251"/>
    <w:rsid w:val="00647A09"/>
    <w:rsid w:val="006506BC"/>
    <w:rsid w:val="0065153A"/>
    <w:rsid w:val="006644F5"/>
    <w:rsid w:val="0066490B"/>
    <w:rsid w:val="00665B4D"/>
    <w:rsid w:val="00665D95"/>
    <w:rsid w:val="00666B9E"/>
    <w:rsid w:val="00667F6F"/>
    <w:rsid w:val="00672E4E"/>
    <w:rsid w:val="006762BD"/>
    <w:rsid w:val="00680FF5"/>
    <w:rsid w:val="00681F1B"/>
    <w:rsid w:val="00687CFE"/>
    <w:rsid w:val="00696075"/>
    <w:rsid w:val="006A0479"/>
    <w:rsid w:val="006B53E2"/>
    <w:rsid w:val="006B5808"/>
    <w:rsid w:val="006B5A7F"/>
    <w:rsid w:val="006B69D0"/>
    <w:rsid w:val="006C13D9"/>
    <w:rsid w:val="006C3019"/>
    <w:rsid w:val="006D0F36"/>
    <w:rsid w:val="006D2A32"/>
    <w:rsid w:val="006D492A"/>
    <w:rsid w:val="006D52EE"/>
    <w:rsid w:val="006D5C02"/>
    <w:rsid w:val="006E15FF"/>
    <w:rsid w:val="006E2452"/>
    <w:rsid w:val="006F6F3A"/>
    <w:rsid w:val="0070555A"/>
    <w:rsid w:val="00705FF0"/>
    <w:rsid w:val="00711040"/>
    <w:rsid w:val="00716E70"/>
    <w:rsid w:val="00720E4B"/>
    <w:rsid w:val="007216F8"/>
    <w:rsid w:val="0072271B"/>
    <w:rsid w:val="007228AB"/>
    <w:rsid w:val="0072308F"/>
    <w:rsid w:val="00723D65"/>
    <w:rsid w:val="00725096"/>
    <w:rsid w:val="00727854"/>
    <w:rsid w:val="00730ABB"/>
    <w:rsid w:val="007317DC"/>
    <w:rsid w:val="00732047"/>
    <w:rsid w:val="00733244"/>
    <w:rsid w:val="00740401"/>
    <w:rsid w:val="007434D3"/>
    <w:rsid w:val="0074486A"/>
    <w:rsid w:val="00745810"/>
    <w:rsid w:val="0075047B"/>
    <w:rsid w:val="00750B36"/>
    <w:rsid w:val="00750D42"/>
    <w:rsid w:val="007526FE"/>
    <w:rsid w:val="00761136"/>
    <w:rsid w:val="007626BD"/>
    <w:rsid w:val="00762B93"/>
    <w:rsid w:val="00762F18"/>
    <w:rsid w:val="0077262E"/>
    <w:rsid w:val="00773762"/>
    <w:rsid w:val="0077715D"/>
    <w:rsid w:val="00780AF8"/>
    <w:rsid w:val="0078161C"/>
    <w:rsid w:val="00781EF2"/>
    <w:rsid w:val="0078385E"/>
    <w:rsid w:val="00791732"/>
    <w:rsid w:val="007941DD"/>
    <w:rsid w:val="007959C7"/>
    <w:rsid w:val="007A0A07"/>
    <w:rsid w:val="007A5048"/>
    <w:rsid w:val="007A5ED7"/>
    <w:rsid w:val="007B2BD0"/>
    <w:rsid w:val="007B49FA"/>
    <w:rsid w:val="007B4AF3"/>
    <w:rsid w:val="007C28CE"/>
    <w:rsid w:val="007D1D42"/>
    <w:rsid w:val="007D2097"/>
    <w:rsid w:val="007D35D6"/>
    <w:rsid w:val="007D4337"/>
    <w:rsid w:val="007D5A9E"/>
    <w:rsid w:val="007D7A26"/>
    <w:rsid w:val="007E0F71"/>
    <w:rsid w:val="007E559A"/>
    <w:rsid w:val="007E5CF6"/>
    <w:rsid w:val="007E6CBD"/>
    <w:rsid w:val="007F1188"/>
    <w:rsid w:val="007F35AD"/>
    <w:rsid w:val="007F736A"/>
    <w:rsid w:val="00803082"/>
    <w:rsid w:val="008104F1"/>
    <w:rsid w:val="00810C56"/>
    <w:rsid w:val="00820E7D"/>
    <w:rsid w:val="00826C89"/>
    <w:rsid w:val="00830DFD"/>
    <w:rsid w:val="008408EB"/>
    <w:rsid w:val="0084100D"/>
    <w:rsid w:val="008427D0"/>
    <w:rsid w:val="00843CF4"/>
    <w:rsid w:val="00845629"/>
    <w:rsid w:val="00853A98"/>
    <w:rsid w:val="00861591"/>
    <w:rsid w:val="00863C0D"/>
    <w:rsid w:val="008739D9"/>
    <w:rsid w:val="008815C6"/>
    <w:rsid w:val="00884122"/>
    <w:rsid w:val="008865B9"/>
    <w:rsid w:val="008873DB"/>
    <w:rsid w:val="00891517"/>
    <w:rsid w:val="00891FF6"/>
    <w:rsid w:val="00892438"/>
    <w:rsid w:val="00893B10"/>
    <w:rsid w:val="00894E58"/>
    <w:rsid w:val="008A4445"/>
    <w:rsid w:val="008B406E"/>
    <w:rsid w:val="008B65D6"/>
    <w:rsid w:val="008C16EA"/>
    <w:rsid w:val="008C4214"/>
    <w:rsid w:val="008C5455"/>
    <w:rsid w:val="008D0419"/>
    <w:rsid w:val="008D2A01"/>
    <w:rsid w:val="008D5046"/>
    <w:rsid w:val="008D5F95"/>
    <w:rsid w:val="008D6B3B"/>
    <w:rsid w:val="008E0D2B"/>
    <w:rsid w:val="008E1894"/>
    <w:rsid w:val="008E4DA7"/>
    <w:rsid w:val="008E527E"/>
    <w:rsid w:val="008E5446"/>
    <w:rsid w:val="008E5E7C"/>
    <w:rsid w:val="008E71BA"/>
    <w:rsid w:val="008E79EC"/>
    <w:rsid w:val="008F0775"/>
    <w:rsid w:val="008F21CE"/>
    <w:rsid w:val="008F2D02"/>
    <w:rsid w:val="008F47DD"/>
    <w:rsid w:val="008F6FA5"/>
    <w:rsid w:val="009003EC"/>
    <w:rsid w:val="00900D12"/>
    <w:rsid w:val="00901D5F"/>
    <w:rsid w:val="0090249D"/>
    <w:rsid w:val="00903509"/>
    <w:rsid w:val="00904D52"/>
    <w:rsid w:val="009059F1"/>
    <w:rsid w:val="00905F91"/>
    <w:rsid w:val="009065DD"/>
    <w:rsid w:val="00910EC7"/>
    <w:rsid w:val="00916266"/>
    <w:rsid w:val="00920EE8"/>
    <w:rsid w:val="009217C7"/>
    <w:rsid w:val="009231E6"/>
    <w:rsid w:val="00923F28"/>
    <w:rsid w:val="00930291"/>
    <w:rsid w:val="00932111"/>
    <w:rsid w:val="00934E0A"/>
    <w:rsid w:val="00935CB9"/>
    <w:rsid w:val="009367EF"/>
    <w:rsid w:val="009413DC"/>
    <w:rsid w:val="00942053"/>
    <w:rsid w:val="00945A3A"/>
    <w:rsid w:val="00947628"/>
    <w:rsid w:val="009614CD"/>
    <w:rsid w:val="009651CB"/>
    <w:rsid w:val="00966DB3"/>
    <w:rsid w:val="00972F57"/>
    <w:rsid w:val="00973018"/>
    <w:rsid w:val="00974009"/>
    <w:rsid w:val="0097539E"/>
    <w:rsid w:val="00976335"/>
    <w:rsid w:val="00976448"/>
    <w:rsid w:val="009772AC"/>
    <w:rsid w:val="00977EA1"/>
    <w:rsid w:val="009802D6"/>
    <w:rsid w:val="00987D24"/>
    <w:rsid w:val="009923B6"/>
    <w:rsid w:val="00995637"/>
    <w:rsid w:val="009A3764"/>
    <w:rsid w:val="009B7358"/>
    <w:rsid w:val="009C0A4F"/>
    <w:rsid w:val="009C46C4"/>
    <w:rsid w:val="009C754E"/>
    <w:rsid w:val="009D2931"/>
    <w:rsid w:val="009D30F9"/>
    <w:rsid w:val="009D3AE9"/>
    <w:rsid w:val="009D475F"/>
    <w:rsid w:val="009D5F4D"/>
    <w:rsid w:val="009E02F5"/>
    <w:rsid w:val="009E1495"/>
    <w:rsid w:val="009E1D40"/>
    <w:rsid w:val="009E2372"/>
    <w:rsid w:val="009E3390"/>
    <w:rsid w:val="009E5335"/>
    <w:rsid w:val="009E548D"/>
    <w:rsid w:val="009F3EFA"/>
    <w:rsid w:val="00A00E0B"/>
    <w:rsid w:val="00A0138D"/>
    <w:rsid w:val="00A024AC"/>
    <w:rsid w:val="00A059B0"/>
    <w:rsid w:val="00A06C81"/>
    <w:rsid w:val="00A07832"/>
    <w:rsid w:val="00A11FF0"/>
    <w:rsid w:val="00A1272E"/>
    <w:rsid w:val="00A14070"/>
    <w:rsid w:val="00A17049"/>
    <w:rsid w:val="00A22221"/>
    <w:rsid w:val="00A22D8F"/>
    <w:rsid w:val="00A22DE3"/>
    <w:rsid w:val="00A26E95"/>
    <w:rsid w:val="00A31746"/>
    <w:rsid w:val="00A343DB"/>
    <w:rsid w:val="00A34C21"/>
    <w:rsid w:val="00A3579A"/>
    <w:rsid w:val="00A4194B"/>
    <w:rsid w:val="00A4596E"/>
    <w:rsid w:val="00A51848"/>
    <w:rsid w:val="00A5499F"/>
    <w:rsid w:val="00A5519F"/>
    <w:rsid w:val="00A579D5"/>
    <w:rsid w:val="00A65C40"/>
    <w:rsid w:val="00A67C53"/>
    <w:rsid w:val="00A74DC4"/>
    <w:rsid w:val="00A7673D"/>
    <w:rsid w:val="00A91970"/>
    <w:rsid w:val="00AA0601"/>
    <w:rsid w:val="00AA251F"/>
    <w:rsid w:val="00AA3B53"/>
    <w:rsid w:val="00AA7A51"/>
    <w:rsid w:val="00AB5E17"/>
    <w:rsid w:val="00AB648E"/>
    <w:rsid w:val="00AC0279"/>
    <w:rsid w:val="00AC09EF"/>
    <w:rsid w:val="00AC2FCC"/>
    <w:rsid w:val="00AD1586"/>
    <w:rsid w:val="00AD256B"/>
    <w:rsid w:val="00AD6420"/>
    <w:rsid w:val="00AE08F2"/>
    <w:rsid w:val="00AE2607"/>
    <w:rsid w:val="00AE3A1A"/>
    <w:rsid w:val="00AE3B73"/>
    <w:rsid w:val="00AF2F21"/>
    <w:rsid w:val="00AF687F"/>
    <w:rsid w:val="00B00431"/>
    <w:rsid w:val="00B011FD"/>
    <w:rsid w:val="00B143FD"/>
    <w:rsid w:val="00B146C5"/>
    <w:rsid w:val="00B15142"/>
    <w:rsid w:val="00B160B5"/>
    <w:rsid w:val="00B164AA"/>
    <w:rsid w:val="00B2167D"/>
    <w:rsid w:val="00B216F6"/>
    <w:rsid w:val="00B257F2"/>
    <w:rsid w:val="00B261C9"/>
    <w:rsid w:val="00B30775"/>
    <w:rsid w:val="00B33FFA"/>
    <w:rsid w:val="00B3745E"/>
    <w:rsid w:val="00B40725"/>
    <w:rsid w:val="00B4090C"/>
    <w:rsid w:val="00B421AE"/>
    <w:rsid w:val="00B44666"/>
    <w:rsid w:val="00B463DF"/>
    <w:rsid w:val="00B465E5"/>
    <w:rsid w:val="00B5233B"/>
    <w:rsid w:val="00B54BF6"/>
    <w:rsid w:val="00B56D6D"/>
    <w:rsid w:val="00B638EB"/>
    <w:rsid w:val="00B65343"/>
    <w:rsid w:val="00B66AEE"/>
    <w:rsid w:val="00B673C1"/>
    <w:rsid w:val="00B7126E"/>
    <w:rsid w:val="00B72987"/>
    <w:rsid w:val="00B854B5"/>
    <w:rsid w:val="00B85B7D"/>
    <w:rsid w:val="00B85F2A"/>
    <w:rsid w:val="00B93AE0"/>
    <w:rsid w:val="00B94C96"/>
    <w:rsid w:val="00BA125B"/>
    <w:rsid w:val="00BA2722"/>
    <w:rsid w:val="00BA5282"/>
    <w:rsid w:val="00BC0E36"/>
    <w:rsid w:val="00BC256F"/>
    <w:rsid w:val="00BC4AAA"/>
    <w:rsid w:val="00BC5449"/>
    <w:rsid w:val="00BD0B01"/>
    <w:rsid w:val="00BD1D21"/>
    <w:rsid w:val="00BD1DE3"/>
    <w:rsid w:val="00BD2326"/>
    <w:rsid w:val="00BD2676"/>
    <w:rsid w:val="00BD2DDC"/>
    <w:rsid w:val="00BE192B"/>
    <w:rsid w:val="00BE22FF"/>
    <w:rsid w:val="00BE3657"/>
    <w:rsid w:val="00BE60C9"/>
    <w:rsid w:val="00BF222E"/>
    <w:rsid w:val="00BF4FB5"/>
    <w:rsid w:val="00BF563D"/>
    <w:rsid w:val="00C053F3"/>
    <w:rsid w:val="00C05D22"/>
    <w:rsid w:val="00C14FDE"/>
    <w:rsid w:val="00C2014D"/>
    <w:rsid w:val="00C21F87"/>
    <w:rsid w:val="00C25948"/>
    <w:rsid w:val="00C300FB"/>
    <w:rsid w:val="00C310DC"/>
    <w:rsid w:val="00C31C03"/>
    <w:rsid w:val="00C31E47"/>
    <w:rsid w:val="00C434B9"/>
    <w:rsid w:val="00C437AA"/>
    <w:rsid w:val="00C44A3C"/>
    <w:rsid w:val="00C45C09"/>
    <w:rsid w:val="00C466D8"/>
    <w:rsid w:val="00C5463D"/>
    <w:rsid w:val="00C549AC"/>
    <w:rsid w:val="00C549E0"/>
    <w:rsid w:val="00C55F8D"/>
    <w:rsid w:val="00C6092C"/>
    <w:rsid w:val="00C63C9E"/>
    <w:rsid w:val="00C63FD8"/>
    <w:rsid w:val="00C66F95"/>
    <w:rsid w:val="00C67986"/>
    <w:rsid w:val="00C73264"/>
    <w:rsid w:val="00C770E0"/>
    <w:rsid w:val="00C82C77"/>
    <w:rsid w:val="00C837F3"/>
    <w:rsid w:val="00C86083"/>
    <w:rsid w:val="00C91FC8"/>
    <w:rsid w:val="00C93E41"/>
    <w:rsid w:val="00C9453F"/>
    <w:rsid w:val="00C96EE0"/>
    <w:rsid w:val="00CA2A5E"/>
    <w:rsid w:val="00CB1AE4"/>
    <w:rsid w:val="00CB2CD3"/>
    <w:rsid w:val="00CB3BCB"/>
    <w:rsid w:val="00CB59EF"/>
    <w:rsid w:val="00CB5D1D"/>
    <w:rsid w:val="00CB68BD"/>
    <w:rsid w:val="00CB7A84"/>
    <w:rsid w:val="00CC1275"/>
    <w:rsid w:val="00CC1320"/>
    <w:rsid w:val="00CC2CB2"/>
    <w:rsid w:val="00CC3A86"/>
    <w:rsid w:val="00CD1FD9"/>
    <w:rsid w:val="00CD4597"/>
    <w:rsid w:val="00CE1E46"/>
    <w:rsid w:val="00CE2FAC"/>
    <w:rsid w:val="00CE4E04"/>
    <w:rsid w:val="00CE682F"/>
    <w:rsid w:val="00CF2D35"/>
    <w:rsid w:val="00CF2EB6"/>
    <w:rsid w:val="00CF58A1"/>
    <w:rsid w:val="00CF5E80"/>
    <w:rsid w:val="00D0188F"/>
    <w:rsid w:val="00D04EB4"/>
    <w:rsid w:val="00D071EB"/>
    <w:rsid w:val="00D10F70"/>
    <w:rsid w:val="00D11AB3"/>
    <w:rsid w:val="00D15C28"/>
    <w:rsid w:val="00D23A43"/>
    <w:rsid w:val="00D2426A"/>
    <w:rsid w:val="00D302B6"/>
    <w:rsid w:val="00D30E4F"/>
    <w:rsid w:val="00D31F69"/>
    <w:rsid w:val="00D31FA4"/>
    <w:rsid w:val="00D324BC"/>
    <w:rsid w:val="00D40F99"/>
    <w:rsid w:val="00D41570"/>
    <w:rsid w:val="00D417AF"/>
    <w:rsid w:val="00D42E50"/>
    <w:rsid w:val="00D43D65"/>
    <w:rsid w:val="00D4517A"/>
    <w:rsid w:val="00D46E00"/>
    <w:rsid w:val="00D472B5"/>
    <w:rsid w:val="00D505E2"/>
    <w:rsid w:val="00D53D2F"/>
    <w:rsid w:val="00D57465"/>
    <w:rsid w:val="00D60E9B"/>
    <w:rsid w:val="00D62107"/>
    <w:rsid w:val="00D63831"/>
    <w:rsid w:val="00D64199"/>
    <w:rsid w:val="00D658F7"/>
    <w:rsid w:val="00D72764"/>
    <w:rsid w:val="00D72880"/>
    <w:rsid w:val="00D72D4F"/>
    <w:rsid w:val="00D804C7"/>
    <w:rsid w:val="00D82A54"/>
    <w:rsid w:val="00D84392"/>
    <w:rsid w:val="00D85D21"/>
    <w:rsid w:val="00D937B1"/>
    <w:rsid w:val="00D968F7"/>
    <w:rsid w:val="00DA52A2"/>
    <w:rsid w:val="00DA539E"/>
    <w:rsid w:val="00DA6C45"/>
    <w:rsid w:val="00DB1B15"/>
    <w:rsid w:val="00DB3BBD"/>
    <w:rsid w:val="00DB3CE2"/>
    <w:rsid w:val="00DB42E6"/>
    <w:rsid w:val="00DB74E0"/>
    <w:rsid w:val="00DC17EC"/>
    <w:rsid w:val="00DC1A60"/>
    <w:rsid w:val="00DC3A60"/>
    <w:rsid w:val="00DC6418"/>
    <w:rsid w:val="00DD33AD"/>
    <w:rsid w:val="00DD54C2"/>
    <w:rsid w:val="00DE7272"/>
    <w:rsid w:val="00DF0EC0"/>
    <w:rsid w:val="00DF2171"/>
    <w:rsid w:val="00DF32EE"/>
    <w:rsid w:val="00DF3DEE"/>
    <w:rsid w:val="00DF61DC"/>
    <w:rsid w:val="00DF66DD"/>
    <w:rsid w:val="00E033E4"/>
    <w:rsid w:val="00E0587F"/>
    <w:rsid w:val="00E06F84"/>
    <w:rsid w:val="00E070AC"/>
    <w:rsid w:val="00E13556"/>
    <w:rsid w:val="00E15C91"/>
    <w:rsid w:val="00E2137D"/>
    <w:rsid w:val="00E235AB"/>
    <w:rsid w:val="00E31E56"/>
    <w:rsid w:val="00E3246C"/>
    <w:rsid w:val="00E32A04"/>
    <w:rsid w:val="00E32A43"/>
    <w:rsid w:val="00E32CFC"/>
    <w:rsid w:val="00E41A76"/>
    <w:rsid w:val="00E437B2"/>
    <w:rsid w:val="00E456C9"/>
    <w:rsid w:val="00E45887"/>
    <w:rsid w:val="00E466F8"/>
    <w:rsid w:val="00E46E38"/>
    <w:rsid w:val="00E47832"/>
    <w:rsid w:val="00E47A8F"/>
    <w:rsid w:val="00E57A74"/>
    <w:rsid w:val="00E60BAC"/>
    <w:rsid w:val="00E630D6"/>
    <w:rsid w:val="00E64A5F"/>
    <w:rsid w:val="00E67335"/>
    <w:rsid w:val="00E673AF"/>
    <w:rsid w:val="00E675E9"/>
    <w:rsid w:val="00E71BE4"/>
    <w:rsid w:val="00E72794"/>
    <w:rsid w:val="00E75DB2"/>
    <w:rsid w:val="00E76804"/>
    <w:rsid w:val="00E80AEC"/>
    <w:rsid w:val="00E87AA1"/>
    <w:rsid w:val="00E91A2D"/>
    <w:rsid w:val="00E9314E"/>
    <w:rsid w:val="00E940EC"/>
    <w:rsid w:val="00E94973"/>
    <w:rsid w:val="00E9601E"/>
    <w:rsid w:val="00EA01B9"/>
    <w:rsid w:val="00EB3AE1"/>
    <w:rsid w:val="00EB4D37"/>
    <w:rsid w:val="00EB642B"/>
    <w:rsid w:val="00EC1810"/>
    <w:rsid w:val="00EC18C7"/>
    <w:rsid w:val="00EC42EB"/>
    <w:rsid w:val="00EC6276"/>
    <w:rsid w:val="00EC676F"/>
    <w:rsid w:val="00EC78CE"/>
    <w:rsid w:val="00ED0830"/>
    <w:rsid w:val="00ED7CF8"/>
    <w:rsid w:val="00EE127C"/>
    <w:rsid w:val="00EE1BD6"/>
    <w:rsid w:val="00EE206E"/>
    <w:rsid w:val="00EE3ACE"/>
    <w:rsid w:val="00EE5677"/>
    <w:rsid w:val="00EF2DB7"/>
    <w:rsid w:val="00EF765E"/>
    <w:rsid w:val="00F00A11"/>
    <w:rsid w:val="00F02990"/>
    <w:rsid w:val="00F04641"/>
    <w:rsid w:val="00F071D9"/>
    <w:rsid w:val="00F14659"/>
    <w:rsid w:val="00F16104"/>
    <w:rsid w:val="00F178BD"/>
    <w:rsid w:val="00F25324"/>
    <w:rsid w:val="00F25586"/>
    <w:rsid w:val="00F25F67"/>
    <w:rsid w:val="00F27727"/>
    <w:rsid w:val="00F27CF7"/>
    <w:rsid w:val="00F31913"/>
    <w:rsid w:val="00F31B88"/>
    <w:rsid w:val="00F31C74"/>
    <w:rsid w:val="00F327D9"/>
    <w:rsid w:val="00F331BC"/>
    <w:rsid w:val="00F348E3"/>
    <w:rsid w:val="00F354EF"/>
    <w:rsid w:val="00F4255D"/>
    <w:rsid w:val="00F47EBF"/>
    <w:rsid w:val="00F47FAF"/>
    <w:rsid w:val="00F53E45"/>
    <w:rsid w:val="00F61B65"/>
    <w:rsid w:val="00F62DC3"/>
    <w:rsid w:val="00F6380D"/>
    <w:rsid w:val="00F65737"/>
    <w:rsid w:val="00F67021"/>
    <w:rsid w:val="00F713AB"/>
    <w:rsid w:val="00F82CFE"/>
    <w:rsid w:val="00F85E1A"/>
    <w:rsid w:val="00F9271E"/>
    <w:rsid w:val="00F9664A"/>
    <w:rsid w:val="00F973E6"/>
    <w:rsid w:val="00FA21E6"/>
    <w:rsid w:val="00FA2AFC"/>
    <w:rsid w:val="00FA39FB"/>
    <w:rsid w:val="00FA5B95"/>
    <w:rsid w:val="00FA74CF"/>
    <w:rsid w:val="00FB0D1C"/>
    <w:rsid w:val="00FB0D88"/>
    <w:rsid w:val="00FB4467"/>
    <w:rsid w:val="00FB5CFA"/>
    <w:rsid w:val="00FB5EA6"/>
    <w:rsid w:val="00FB6A23"/>
    <w:rsid w:val="00FC0C77"/>
    <w:rsid w:val="00FC17B4"/>
    <w:rsid w:val="00FC72AC"/>
    <w:rsid w:val="00FE6237"/>
    <w:rsid w:val="00FF22D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0F1EE5E"/>
  <w15:docId w15:val="{63F3929F-8E7D-46E2-A553-61EEA92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8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568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7568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4C756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4C7568"/>
    <w:pPr>
      <w:keepNext/>
      <w:spacing w:line="360" w:lineRule="auto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C7568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C7568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C7568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4C7568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C7568"/>
    <w:pPr>
      <w:keepNext/>
      <w:spacing w:line="360" w:lineRule="auto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7568"/>
    <w:pPr>
      <w:jc w:val="both"/>
    </w:pPr>
    <w:rPr>
      <w:sz w:val="28"/>
    </w:rPr>
  </w:style>
  <w:style w:type="paragraph" w:styleId="BodyTextIndent">
    <w:name w:val="Body Text Indent"/>
    <w:basedOn w:val="Normal"/>
    <w:rsid w:val="004C7568"/>
    <w:pPr>
      <w:ind w:left="360"/>
      <w:jc w:val="both"/>
    </w:pPr>
    <w:rPr>
      <w:sz w:val="28"/>
    </w:rPr>
  </w:style>
  <w:style w:type="paragraph" w:styleId="BodyText2">
    <w:name w:val="Body Text 2"/>
    <w:basedOn w:val="Normal"/>
    <w:rsid w:val="004C7568"/>
    <w:pPr>
      <w:jc w:val="both"/>
    </w:pPr>
    <w:rPr>
      <w:b/>
      <w:sz w:val="28"/>
    </w:rPr>
  </w:style>
  <w:style w:type="paragraph" w:styleId="Caption">
    <w:name w:val="caption"/>
    <w:basedOn w:val="Normal"/>
    <w:next w:val="Normal"/>
    <w:qFormat/>
    <w:rsid w:val="004C7568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4C7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C75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C7568"/>
  </w:style>
  <w:style w:type="paragraph" w:styleId="BodyTextIndent2">
    <w:name w:val="Body Text Indent 2"/>
    <w:basedOn w:val="Normal"/>
    <w:rsid w:val="004C7568"/>
    <w:pPr>
      <w:spacing w:line="360" w:lineRule="auto"/>
      <w:ind w:left="1800"/>
    </w:pPr>
    <w:rPr>
      <w:sz w:val="28"/>
    </w:rPr>
  </w:style>
  <w:style w:type="paragraph" w:styleId="NormalWeb">
    <w:name w:val="Normal (Web)"/>
    <w:basedOn w:val="Normal"/>
    <w:uiPriority w:val="99"/>
    <w:rsid w:val="004C7568"/>
    <w:pPr>
      <w:spacing w:before="100" w:beforeAutospacing="1" w:after="100" w:afterAutospacing="1"/>
    </w:pPr>
    <w:rPr>
      <w:rFonts w:ascii="Verdana" w:hAnsi="Verdana"/>
      <w:sz w:val="20"/>
      <w:lang w:eastAsia="en-NZ"/>
    </w:rPr>
  </w:style>
  <w:style w:type="paragraph" w:styleId="BalloonText">
    <w:name w:val="Balloon Text"/>
    <w:basedOn w:val="Normal"/>
    <w:semiHidden/>
    <w:rsid w:val="004C7568"/>
    <w:rPr>
      <w:rFonts w:ascii="Tahoma" w:hAnsi="Tahoma" w:cs="Verdana-Bold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C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val="en-AU"/>
    </w:rPr>
  </w:style>
  <w:style w:type="paragraph" w:styleId="BodyText3">
    <w:name w:val="Body Text 3"/>
    <w:basedOn w:val="Normal"/>
    <w:rsid w:val="004C7568"/>
    <w:rPr>
      <w:sz w:val="28"/>
    </w:rPr>
  </w:style>
  <w:style w:type="paragraph" w:customStyle="1" w:styleId="lastupdated">
    <w:name w:val="lastupdated"/>
    <w:basedOn w:val="Normal"/>
    <w:rsid w:val="003E701F"/>
    <w:pPr>
      <w:spacing w:before="100" w:beforeAutospacing="1" w:after="100" w:afterAutospacing="1"/>
      <w:jc w:val="right"/>
    </w:pPr>
    <w:rPr>
      <w:rFonts w:ascii="Verdana" w:hAnsi="Verdana"/>
      <w:i/>
      <w:iCs/>
      <w:sz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3E701F"/>
    <w:rPr>
      <w:b/>
      <w:bCs/>
    </w:rPr>
  </w:style>
  <w:style w:type="character" w:styleId="Hyperlink">
    <w:name w:val="Hyperlink"/>
    <w:basedOn w:val="DefaultParagraphFont"/>
    <w:uiPriority w:val="99"/>
    <w:rsid w:val="00D63831"/>
    <w:rPr>
      <w:color w:val="003399"/>
      <w:u w:val="single"/>
    </w:rPr>
  </w:style>
  <w:style w:type="table" w:styleId="TableGrid">
    <w:name w:val="Table Grid"/>
    <w:basedOn w:val="TableNormal"/>
    <w:uiPriority w:val="99"/>
    <w:rsid w:val="007A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F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BookletHeading1">
    <w:name w:val="Booklet Heading 1"/>
    <w:basedOn w:val="Heading3"/>
    <w:rsid w:val="000C244F"/>
    <w:pPr>
      <w:tabs>
        <w:tab w:val="center" w:pos="5103"/>
        <w:tab w:val="left" w:pos="8220"/>
      </w:tabs>
      <w:spacing w:line="360" w:lineRule="auto"/>
    </w:pPr>
  </w:style>
  <w:style w:type="paragraph" w:customStyle="1" w:styleId="Style1">
    <w:name w:val="Style1"/>
    <w:basedOn w:val="Heading4"/>
    <w:rsid w:val="0070555A"/>
  </w:style>
  <w:style w:type="paragraph" w:customStyle="1" w:styleId="Style2">
    <w:name w:val="Style2"/>
    <w:basedOn w:val="Heading4"/>
    <w:rsid w:val="0070555A"/>
  </w:style>
  <w:style w:type="paragraph" w:customStyle="1" w:styleId="Style3">
    <w:name w:val="Style3"/>
    <w:basedOn w:val="Heading4"/>
    <w:autoRedefine/>
    <w:rsid w:val="0070555A"/>
    <w:pPr>
      <w:jc w:val="center"/>
    </w:pPr>
    <w:rPr>
      <w:b/>
      <w:sz w:val="32"/>
    </w:rPr>
  </w:style>
  <w:style w:type="paragraph" w:customStyle="1" w:styleId="Style4">
    <w:name w:val="Style4"/>
    <w:basedOn w:val="Normal"/>
    <w:rsid w:val="00D85D21"/>
  </w:style>
  <w:style w:type="paragraph" w:customStyle="1" w:styleId="Style5">
    <w:name w:val="Style5"/>
    <w:basedOn w:val="Normal"/>
    <w:rsid w:val="00D85D21"/>
    <w:pPr>
      <w:jc w:val="both"/>
    </w:pPr>
    <w:rPr>
      <w:b/>
      <w:sz w:val="28"/>
    </w:rPr>
  </w:style>
  <w:style w:type="paragraph" w:customStyle="1" w:styleId="Style6">
    <w:name w:val="Style6"/>
    <w:basedOn w:val="Heading3"/>
    <w:rsid w:val="008E0D2B"/>
    <w:rPr>
      <w:b w:val="0"/>
    </w:rPr>
  </w:style>
  <w:style w:type="paragraph" w:customStyle="1" w:styleId="Heading4booklet">
    <w:name w:val="Heading 4 booklet"/>
    <w:basedOn w:val="Heading2"/>
    <w:autoRedefine/>
    <w:rsid w:val="00F31B88"/>
    <w:pPr>
      <w:spacing w:before="240" w:after="120"/>
      <w:jc w:val="left"/>
    </w:pPr>
    <w:rPr>
      <w:rFonts w:asciiTheme="minorHAnsi" w:hAnsiTheme="minorHAnsi" w:cstheme="minorHAnsi"/>
      <w:b/>
      <w:bCs/>
      <w:color w:val="00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9231E6"/>
    <w:pPr>
      <w:ind w:left="440"/>
    </w:pPr>
  </w:style>
  <w:style w:type="paragraph" w:styleId="TOC1">
    <w:name w:val="toc 1"/>
    <w:basedOn w:val="Normal"/>
    <w:next w:val="Normal"/>
    <w:autoRedefine/>
    <w:uiPriority w:val="39"/>
    <w:rsid w:val="009231E6"/>
    <w:pPr>
      <w:spacing w:before="120" w:after="120"/>
    </w:pPr>
    <w:rPr>
      <w:sz w:val="28"/>
    </w:rPr>
  </w:style>
  <w:style w:type="paragraph" w:styleId="TOC2">
    <w:name w:val="toc 2"/>
    <w:basedOn w:val="Normal"/>
    <w:next w:val="Normal"/>
    <w:autoRedefine/>
    <w:uiPriority w:val="39"/>
    <w:rsid w:val="00F4255D"/>
    <w:pPr>
      <w:spacing w:before="120" w:after="120"/>
      <w:ind w:left="221"/>
    </w:pPr>
    <w:rPr>
      <w:sz w:val="24"/>
    </w:rPr>
  </w:style>
  <w:style w:type="character" w:styleId="Emphasis">
    <w:name w:val="Emphasis"/>
    <w:basedOn w:val="DefaultParagraphFont"/>
    <w:uiPriority w:val="20"/>
    <w:qFormat/>
    <w:rsid w:val="003015DC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5729A"/>
    <w:rPr>
      <w:rFonts w:ascii="Arial" w:hAnsi="Arial"/>
      <w:b/>
      <w:sz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25729A"/>
    <w:rPr>
      <w:rFonts w:ascii="Arial" w:hAnsi="Arial"/>
      <w:b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5729A"/>
    <w:rPr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3CE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CE2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DB3CE2"/>
    <w:pPr>
      <w:jc w:val="center"/>
    </w:pPr>
    <w:rPr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B3CE2"/>
    <w:rPr>
      <w:rFonts w:ascii="Arial" w:hAnsi="Arial"/>
      <w:b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CE2"/>
    <w:pPr>
      <w:ind w:left="720"/>
      <w:contextualSpacing/>
    </w:pPr>
    <w:rPr>
      <w:szCs w:val="24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B2D15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1B2D1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B2D15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separator">
    <w:name w:val="separator"/>
    <w:basedOn w:val="DefaultParagraphFont"/>
    <w:rsid w:val="001B2D15"/>
  </w:style>
  <w:style w:type="character" w:customStyle="1" w:styleId="document">
    <w:name w:val="document"/>
    <w:basedOn w:val="DefaultParagraphFont"/>
    <w:rsid w:val="00474419"/>
  </w:style>
  <w:style w:type="character" w:styleId="FootnoteReference">
    <w:name w:val="footnote reference"/>
    <w:basedOn w:val="DefaultParagraphFont"/>
    <w:rsid w:val="005514AB"/>
    <w:rPr>
      <w:vertAlign w:val="superscript"/>
    </w:rPr>
  </w:style>
  <w:style w:type="table" w:styleId="TableContemporary">
    <w:name w:val="Table Contemporary"/>
    <w:basedOn w:val="TableNormal"/>
    <w:rsid w:val="007110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1">
    <w:name w:val="Medium Shading 1 Accent 1"/>
    <w:basedOn w:val="TableNormal"/>
    <w:uiPriority w:val="63"/>
    <w:rsid w:val="007110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70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83D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semiHidden/>
    <w:unhideWhenUsed/>
    <w:rsid w:val="00171E03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F68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9"/>
    <w:rsid w:val="00762F18"/>
    <w:rPr>
      <w:rFonts w:ascii="Arial" w:hAnsi="Arial"/>
      <w:b/>
      <w:sz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8B406E"/>
    <w:rPr>
      <w:rFonts w:ascii="Arial" w:hAnsi="Arial"/>
      <w:sz w:val="28"/>
      <w:lang w:eastAsia="en-US"/>
    </w:rPr>
  </w:style>
  <w:style w:type="paragraph" w:styleId="NoSpacing">
    <w:name w:val="No Spacing"/>
    <w:uiPriority w:val="1"/>
    <w:qFormat/>
    <w:rsid w:val="00A4596E"/>
    <w:rPr>
      <w:rFonts w:ascii="Arial" w:hAnsi="Arial"/>
      <w:sz w:val="22"/>
      <w:lang w:eastAsia="en-US"/>
    </w:rPr>
  </w:style>
  <w:style w:type="table" w:styleId="PlainTable5">
    <w:name w:val="Plain Table 5"/>
    <w:basedOn w:val="TableNormal"/>
    <w:uiPriority w:val="45"/>
    <w:rsid w:val="00892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2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92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924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92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rsid w:val="00511C67"/>
    <w:rPr>
      <w:rFonts w:ascii="Arial" w:hAnsi="Arial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1C67"/>
    <w:rPr>
      <w:rFonts w:ascii="Arial" w:hAnsi="Arial"/>
      <w:sz w:val="40"/>
      <w:lang w:eastAsia="en-US"/>
    </w:rPr>
  </w:style>
  <w:style w:type="character" w:customStyle="1" w:styleId="apple-converted-space">
    <w:name w:val="apple-converted-space"/>
    <w:basedOn w:val="DefaultParagraphFont"/>
    <w:rsid w:val="00511C67"/>
  </w:style>
  <w:style w:type="character" w:customStyle="1" w:styleId="BodyTextChar">
    <w:name w:val="Body Text Char"/>
    <w:basedOn w:val="DefaultParagraphFont"/>
    <w:link w:val="BodyText"/>
    <w:rsid w:val="00CA2A5E"/>
    <w:rPr>
      <w:rFonts w:ascii="Arial" w:hAnsi="Arial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CA2A5E"/>
    <w:rPr>
      <w:rFonts w:ascii="Arial" w:hAnsi="Arial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014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2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638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4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24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095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947928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263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539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18005371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283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6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306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64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70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65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360651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295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65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539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670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7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061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C8BE3A39CD24FABB98F9E35400E90" ma:contentTypeVersion="2" ma:contentTypeDescription="Create a new document." ma:contentTypeScope="" ma:versionID="aafc566519b259ad145923fb8bb472da">
  <xsd:schema xmlns:xsd="http://www.w3.org/2001/XMLSchema" xmlns:xs="http://www.w3.org/2001/XMLSchema" xmlns:p="http://schemas.microsoft.com/office/2006/metadata/properties" xmlns:ns2="f8d788f7-4255-4a81-9d25-8e6e22c7b1eb" targetNamespace="http://schemas.microsoft.com/office/2006/metadata/properties" ma:root="true" ma:fieldsID="738f231fcd45556fbdb51f0ee24e22ab" ns2:_="">
    <xsd:import namespace="f8d788f7-4255-4a81-9d25-8e6e22c7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88f7-4255-4a81-9d25-8e6e22c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6682-D6DC-4B67-BB71-DBA3D90B8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53253-4746-4D91-95DE-AE47DA005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B665E-8951-49F5-8009-CF72DFD8546E}"/>
</file>

<file path=customXml/itemProps4.xml><?xml version="1.0" encoding="utf-8"?>
<ds:datastoreItem xmlns:ds="http://schemas.openxmlformats.org/officeDocument/2006/customXml" ds:itemID="{6A6955E4-21B1-3F49-B8D0-606FC6CB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Plymouth Girls' High School</vt:lpstr>
    </vt:vector>
  </TitlesOfParts>
  <Company>New Plymouth Girls' High School</Company>
  <LinksUpToDate>false</LinksUpToDate>
  <CharactersWithSpaces>1918</CharactersWithSpaces>
  <SharedDoc>false</SharedDoc>
  <HLinks>
    <vt:vector size="336" baseType="variant">
      <vt:variant>
        <vt:i4>2752575</vt:i4>
      </vt:variant>
      <vt:variant>
        <vt:i4>315</vt:i4>
      </vt:variant>
      <vt:variant>
        <vt:i4>0</vt:i4>
      </vt:variant>
      <vt:variant>
        <vt:i4>5</vt:i4>
      </vt:variant>
      <vt:variant>
        <vt:lpwstr>http://www.nzqa.govt.nz/ncea/ue/index.html</vt:lpwstr>
      </vt:variant>
      <vt:variant>
        <vt:lpwstr>subjects</vt:lpwstr>
      </vt:variant>
      <vt:variant>
        <vt:i4>1638417</vt:i4>
      </vt:variant>
      <vt:variant>
        <vt:i4>312</vt:i4>
      </vt:variant>
      <vt:variant>
        <vt:i4>0</vt:i4>
      </vt:variant>
      <vt:variant>
        <vt:i4>5</vt:i4>
      </vt:variant>
      <vt:variant>
        <vt:lpwstr>http://www.nzqa.govt.nz/secure/for-learners/records/login.do</vt:lpwstr>
      </vt:variant>
      <vt:variant>
        <vt:lpwstr/>
      </vt:variant>
      <vt:variant>
        <vt:i4>131096</vt:i4>
      </vt:variant>
      <vt:variant>
        <vt:i4>309</vt:i4>
      </vt:variant>
      <vt:variant>
        <vt:i4>0</vt:i4>
      </vt:variant>
      <vt:variant>
        <vt:i4>5</vt:i4>
      </vt:variant>
      <vt:variant>
        <vt:lpwstr>http://www.nzqa.govt.nz/framework/rol/docs/roa-sample.pdf</vt:lpwstr>
      </vt:variant>
      <vt:variant>
        <vt:lpwstr/>
      </vt:variant>
      <vt:variant>
        <vt:i4>1441831</vt:i4>
      </vt:variant>
      <vt:variant>
        <vt:i4>303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_grossfees</vt:lpwstr>
      </vt:variant>
      <vt:variant>
        <vt:i4>1966129</vt:i4>
      </vt:variant>
      <vt:variant>
        <vt:i4>300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_familydef</vt:lpwstr>
      </vt:variant>
      <vt:variant>
        <vt:i4>4456543</vt:i4>
      </vt:variant>
      <vt:variant>
        <vt:i4>297</vt:i4>
      </vt:variant>
      <vt:variant>
        <vt:i4>0</vt:i4>
      </vt:variant>
      <vt:variant>
        <vt:i4>5</vt:i4>
      </vt:variant>
      <vt:variant>
        <vt:lpwstr>http://www.nzqa.govt.nz/qualifications/ssq/financialassistance.html</vt:lpwstr>
      </vt:variant>
      <vt:variant>
        <vt:lpwstr>family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_Toc223401529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_Toc223401528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_Toc223401527</vt:lpwstr>
      </vt:variant>
      <vt:variant>
        <vt:i4>1179700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_Toc223401526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_Toc223401525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_Toc223401524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_Toc223401523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_Toc223401522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_Toc223401521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_Toc223401520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_Toc223401519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_Toc223401518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_Toc223401517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_Toc223401516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_Toc223401515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_Toc223401514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_Toc223401513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_Toc223401512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_Toc223401511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_Toc223401510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_Toc223401509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_Toc223401508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_Toc223401507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_Toc223401506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_Toc223401505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_Toc223401504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_Toc223401503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_Toc223401502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_Toc223401501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_Toc223401500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_Toc223401499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_Toc223401498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_Toc223401497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_Toc223401496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_Toc223401495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_Toc223401494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_Toc223401493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_Toc223401492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_Toc223401491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_Toc223401490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_Toc223401489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_Toc223401488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_Toc223401487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_Toc223401486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_Toc223401485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_Toc223401484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_Toc223401483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_Toc223401481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_Toc223401480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_Toc223401479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Plymouth Girls' High School</dc:title>
  <dc:creator>Marian R Smith</dc:creator>
  <cp:lastModifiedBy>Jackie Crawford</cp:lastModifiedBy>
  <cp:revision>4</cp:revision>
  <cp:lastPrinted>2021-03-14T21:31:00Z</cp:lastPrinted>
  <dcterms:created xsi:type="dcterms:W3CDTF">2022-03-11T00:23:00Z</dcterms:created>
  <dcterms:modified xsi:type="dcterms:W3CDTF">2023-01-22T19:55:00Z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0x010100376C8BE3A39CD24FABB98F9E35400E90</vt:lpwstr>
  </property>
</Properties>
</file>