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835"/>
      </w:tblGrid>
      <w:tr w:rsidR="00D72880" w14:paraId="7B3C55EC" w14:textId="77777777" w:rsidTr="00B77569">
        <w:tc>
          <w:tcPr>
            <w:tcW w:w="1805" w:type="dxa"/>
          </w:tcPr>
          <w:p w14:paraId="6752267D" w14:textId="77777777" w:rsidR="00D72880" w:rsidRDefault="00D72880" w:rsidP="00EB3AE1">
            <w:bookmarkStart w:id="0" w:name="_Toc418515799"/>
            <w:r w:rsidRPr="004400DD">
              <w:rPr>
                <w:noProof/>
                <w:sz w:val="36"/>
              </w:rPr>
              <w:drawing>
                <wp:inline distT="0" distB="0" distL="0" distR="0" wp14:anchorId="15D648D2" wp14:editId="58B46E84">
                  <wp:extent cx="825634" cy="835955"/>
                  <wp:effectExtent l="0" t="0" r="0" b="2540"/>
                  <wp:docPr id="7" name="Picture 2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7F480F-5853-3E4C-9F4F-D45B975C77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D7F480F-5853-3E4C-9F4F-D45B975C77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42" cy="84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</w:tcPr>
          <w:p w14:paraId="559B89C3" w14:textId="77777777" w:rsidR="00D72880" w:rsidRPr="0001397B" w:rsidRDefault="00D72880" w:rsidP="00EB3AE1">
            <w:pPr>
              <w:pStyle w:val="Heading1"/>
              <w:spacing w:before="240"/>
              <w:rPr>
                <w:sz w:val="36"/>
              </w:rPr>
            </w:pPr>
            <w:r>
              <w:rPr>
                <w:sz w:val="36"/>
              </w:rPr>
              <w:t>New Plymouth Girls' High School</w:t>
            </w:r>
          </w:p>
          <w:p w14:paraId="4B00DD73" w14:textId="3E01174D" w:rsidR="00D72880" w:rsidRDefault="00D72880" w:rsidP="00EB3AE1">
            <w:pPr>
              <w:pStyle w:val="Heading3"/>
            </w:pPr>
            <w:r>
              <w:t>ASSESSMENT AUTHENTICITY FORM – 202</w:t>
            </w:r>
            <w:r w:rsidR="001A4CE5">
              <w:t>3</w:t>
            </w:r>
          </w:p>
        </w:tc>
      </w:tr>
    </w:tbl>
    <w:p w14:paraId="54B93412" w14:textId="77777777" w:rsidR="00D72880" w:rsidRDefault="00D72880" w:rsidP="00D72880"/>
    <w:p w14:paraId="600F81C3" w14:textId="77777777" w:rsidR="00D72880" w:rsidRDefault="00D72880" w:rsidP="00D72880"/>
    <w:bookmarkEnd w:id="0"/>
    <w:p w14:paraId="6AA63001" w14:textId="77777777" w:rsidR="00EE1F7E" w:rsidRPr="00863475" w:rsidRDefault="00EE1F7E" w:rsidP="00EE1F7E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3969"/>
      </w:tblGrid>
      <w:tr w:rsidR="00EE1F7E" w:rsidRPr="00863475" w14:paraId="04C2ADC2" w14:textId="77777777" w:rsidTr="00B52D5E">
        <w:trPr>
          <w:jc w:val="center"/>
        </w:trPr>
        <w:tc>
          <w:tcPr>
            <w:tcW w:w="5778" w:type="dxa"/>
          </w:tcPr>
          <w:p w14:paraId="048C7706" w14:textId="77777777" w:rsidR="00EE1F7E" w:rsidRPr="00863475" w:rsidRDefault="00EE1F7E" w:rsidP="00B52D5E">
            <w:pPr>
              <w:spacing w:before="120" w:after="120"/>
              <w:jc w:val="both"/>
              <w:rPr>
                <w:rFonts w:cs="Arial"/>
                <w:sz w:val="24"/>
              </w:rPr>
            </w:pPr>
            <w:r w:rsidRPr="00863475">
              <w:rPr>
                <w:rFonts w:cs="Arial"/>
                <w:sz w:val="24"/>
              </w:rPr>
              <w:t>Student Name:</w:t>
            </w:r>
          </w:p>
        </w:tc>
        <w:tc>
          <w:tcPr>
            <w:tcW w:w="3969" w:type="dxa"/>
          </w:tcPr>
          <w:p w14:paraId="1BBEE0CC" w14:textId="77777777" w:rsidR="00EE1F7E" w:rsidRPr="00863475" w:rsidRDefault="00EE1F7E" w:rsidP="00B52D5E">
            <w:pPr>
              <w:spacing w:before="120" w:after="120"/>
              <w:jc w:val="both"/>
              <w:rPr>
                <w:rFonts w:cs="Arial"/>
                <w:sz w:val="24"/>
              </w:rPr>
            </w:pPr>
            <w:r w:rsidRPr="00863475">
              <w:rPr>
                <w:rFonts w:cs="Arial"/>
                <w:sz w:val="24"/>
              </w:rPr>
              <w:t>Kawai Huia:</w:t>
            </w:r>
          </w:p>
        </w:tc>
      </w:tr>
      <w:tr w:rsidR="00EE1F7E" w:rsidRPr="00863475" w14:paraId="6977CDA1" w14:textId="77777777" w:rsidTr="00B52D5E">
        <w:trPr>
          <w:jc w:val="center"/>
        </w:trPr>
        <w:tc>
          <w:tcPr>
            <w:tcW w:w="5778" w:type="dxa"/>
          </w:tcPr>
          <w:p w14:paraId="3B908F11" w14:textId="77777777" w:rsidR="00EE1F7E" w:rsidRPr="00863475" w:rsidRDefault="00EE1F7E" w:rsidP="00B52D5E">
            <w:pPr>
              <w:spacing w:before="120" w:after="120"/>
              <w:jc w:val="both"/>
              <w:rPr>
                <w:rFonts w:cs="Arial"/>
                <w:sz w:val="24"/>
              </w:rPr>
            </w:pPr>
            <w:r w:rsidRPr="00863475">
              <w:rPr>
                <w:rFonts w:cs="Arial"/>
                <w:sz w:val="24"/>
              </w:rPr>
              <w:t>Subject &amp; Level:</w:t>
            </w:r>
          </w:p>
        </w:tc>
        <w:tc>
          <w:tcPr>
            <w:tcW w:w="3969" w:type="dxa"/>
          </w:tcPr>
          <w:p w14:paraId="33CD63BB" w14:textId="77777777" w:rsidR="00EE1F7E" w:rsidRPr="00863475" w:rsidRDefault="00EE1F7E" w:rsidP="00B52D5E">
            <w:pPr>
              <w:spacing w:before="120" w:after="120"/>
              <w:jc w:val="both"/>
              <w:rPr>
                <w:rFonts w:cs="Arial"/>
                <w:sz w:val="24"/>
              </w:rPr>
            </w:pPr>
            <w:r w:rsidRPr="00863475">
              <w:rPr>
                <w:rFonts w:cs="Arial"/>
                <w:sz w:val="24"/>
              </w:rPr>
              <w:t>Class Teacher:</w:t>
            </w:r>
          </w:p>
        </w:tc>
      </w:tr>
    </w:tbl>
    <w:p w14:paraId="34188B61" w14:textId="77777777" w:rsidR="00EE1F7E" w:rsidRDefault="00EE1F7E" w:rsidP="00EE1F7E">
      <w:pPr>
        <w:rPr>
          <w:rFonts w:cs="Arial"/>
          <w:sz w:val="28"/>
          <w:szCs w:val="28"/>
        </w:rPr>
      </w:pPr>
    </w:p>
    <w:p w14:paraId="2CA7E5AD" w14:textId="77777777" w:rsidR="00EE1F7E" w:rsidRPr="00863475" w:rsidRDefault="00EE1F7E" w:rsidP="00EE1F7E">
      <w:pPr>
        <w:jc w:val="both"/>
        <w:rPr>
          <w:rFonts w:cs="Arial"/>
          <w:sz w:val="28"/>
          <w:szCs w:val="28"/>
        </w:rPr>
      </w:pPr>
    </w:p>
    <w:p w14:paraId="4022E4BB" w14:textId="77777777" w:rsidR="00EE1F7E" w:rsidRPr="00863475" w:rsidRDefault="00EE1F7E" w:rsidP="00EE1F7E">
      <w:pPr>
        <w:ind w:left="426"/>
        <w:jc w:val="both"/>
        <w:rPr>
          <w:rFonts w:cs="Arial"/>
          <w:sz w:val="24"/>
        </w:rPr>
      </w:pPr>
      <w:r w:rsidRPr="00863475">
        <w:rPr>
          <w:rFonts w:cs="Arial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CE63F" wp14:editId="78D9E10A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</wp:posOffset>
                </wp:positionV>
                <wp:extent cx="389467" cy="355600"/>
                <wp:effectExtent l="0" t="0" r="10795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67" cy="355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673E5" id="Rounded Rectangle 1" o:spid="_x0000_s1026" style="position:absolute;margin-left:-18pt;margin-top:1.2pt;width:30.6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" filled="f" strokecolor="black [3213]"/>
            </w:pict>
          </mc:Fallback>
        </mc:AlternateContent>
      </w:r>
      <w:r w:rsidRPr="00863475">
        <w:rPr>
          <w:rFonts w:cs="Arial"/>
          <w:sz w:val="24"/>
        </w:rPr>
        <w:t xml:space="preserve">I understand that if I submit work in this subject </w:t>
      </w:r>
      <w:r w:rsidRPr="00863475">
        <w:rPr>
          <w:rFonts w:cs="Arial"/>
          <w:b/>
          <w:sz w:val="24"/>
        </w:rPr>
        <w:t>at any time during the year</w:t>
      </w:r>
      <w:r w:rsidRPr="00863475">
        <w:rPr>
          <w:rFonts w:cs="Arial"/>
          <w:sz w:val="24"/>
        </w:rPr>
        <w:t xml:space="preserve"> that is not </w:t>
      </w:r>
      <w:r w:rsidRPr="00863475">
        <w:rPr>
          <w:rFonts w:cs="Arial"/>
          <w:b/>
          <w:sz w:val="24"/>
        </w:rPr>
        <w:t>entirely my own</w:t>
      </w:r>
      <w:r w:rsidRPr="00863475">
        <w:rPr>
          <w:rFonts w:cs="Arial"/>
          <w:sz w:val="24"/>
        </w:rPr>
        <w:t>:</w:t>
      </w:r>
    </w:p>
    <w:p w14:paraId="15ADAD55" w14:textId="77777777" w:rsidR="00EE1F7E" w:rsidRPr="00863475" w:rsidRDefault="00EE1F7E" w:rsidP="00EE1F7E">
      <w:pPr>
        <w:pStyle w:val="ListParagraph"/>
        <w:numPr>
          <w:ilvl w:val="0"/>
          <w:numId w:val="5"/>
        </w:numPr>
        <w:jc w:val="both"/>
        <w:rPr>
          <w:rFonts w:cs="Arial"/>
          <w:sz w:val="24"/>
        </w:rPr>
      </w:pPr>
      <w:r w:rsidRPr="00863475">
        <w:rPr>
          <w:rFonts w:cs="Arial"/>
          <w:sz w:val="24"/>
        </w:rPr>
        <w:t xml:space="preserve">I will automatically receive a </w:t>
      </w:r>
      <w:r w:rsidRPr="00863475">
        <w:rPr>
          <w:rFonts w:cs="Arial"/>
          <w:b/>
          <w:sz w:val="24"/>
        </w:rPr>
        <w:t>Not Achieved</w:t>
      </w:r>
    </w:p>
    <w:p w14:paraId="42DF4FB9" w14:textId="77777777" w:rsidR="00EE1F7E" w:rsidRPr="00863475" w:rsidRDefault="00EE1F7E" w:rsidP="00EE1F7E">
      <w:pPr>
        <w:pStyle w:val="ListParagraph"/>
        <w:numPr>
          <w:ilvl w:val="0"/>
          <w:numId w:val="5"/>
        </w:numPr>
        <w:jc w:val="both"/>
        <w:rPr>
          <w:rFonts w:cs="Arial"/>
          <w:sz w:val="24"/>
        </w:rPr>
      </w:pPr>
      <w:r w:rsidRPr="00863475">
        <w:rPr>
          <w:rFonts w:cs="Arial"/>
          <w:sz w:val="24"/>
        </w:rPr>
        <w:t>my parents will be informed</w:t>
      </w:r>
    </w:p>
    <w:p w14:paraId="0C024EBE" w14:textId="77777777" w:rsidR="00EE1F7E" w:rsidRPr="00863475" w:rsidRDefault="00EE1F7E" w:rsidP="00EE1F7E">
      <w:pPr>
        <w:pStyle w:val="ListParagraph"/>
        <w:numPr>
          <w:ilvl w:val="0"/>
          <w:numId w:val="5"/>
        </w:numPr>
        <w:jc w:val="both"/>
        <w:rPr>
          <w:rFonts w:cs="Arial"/>
          <w:sz w:val="24"/>
        </w:rPr>
      </w:pPr>
      <w:r w:rsidRPr="00863475">
        <w:rPr>
          <w:rFonts w:cs="Arial"/>
          <w:sz w:val="24"/>
        </w:rPr>
        <w:t>a second serious breach of the Authenticity Procedures will result in disciplinary action.</w:t>
      </w:r>
    </w:p>
    <w:p w14:paraId="4F937D07" w14:textId="77777777" w:rsidR="00EE1F7E" w:rsidRPr="00863475" w:rsidRDefault="00EE1F7E" w:rsidP="00EE1F7E">
      <w:pPr>
        <w:ind w:left="426"/>
        <w:jc w:val="both"/>
        <w:rPr>
          <w:rFonts w:cs="Arial"/>
          <w:sz w:val="24"/>
        </w:rPr>
      </w:pPr>
    </w:p>
    <w:p w14:paraId="6830639C" w14:textId="77777777" w:rsidR="00EE1F7E" w:rsidRPr="00863475" w:rsidRDefault="00EE1F7E" w:rsidP="00EE1F7E">
      <w:pPr>
        <w:ind w:left="426"/>
        <w:jc w:val="both"/>
        <w:rPr>
          <w:rFonts w:cs="Arial"/>
          <w:sz w:val="24"/>
        </w:rPr>
      </w:pPr>
      <w:r w:rsidRPr="00863475">
        <w:rPr>
          <w:rFonts w:cs="Arial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B3AE3" wp14:editId="332EF2DA">
                <wp:simplePos x="0" y="0"/>
                <wp:positionH relativeFrom="column">
                  <wp:posOffset>-228600</wp:posOffset>
                </wp:positionH>
                <wp:positionV relativeFrom="paragraph">
                  <wp:posOffset>8890</wp:posOffset>
                </wp:positionV>
                <wp:extent cx="389255" cy="355600"/>
                <wp:effectExtent l="0" t="0" r="10795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55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BD4D73" id="Rounded Rectangle 2" o:spid="_x0000_s1026" style="position:absolute;margin-left:-18pt;margin-top:.7pt;width:30.65pt;height:2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" filled="f" strokecolor="black [3213]"/>
            </w:pict>
          </mc:Fallback>
        </mc:AlternateContent>
      </w:r>
      <w:r w:rsidRPr="00863475">
        <w:rPr>
          <w:rFonts w:cs="Arial"/>
          <w:sz w:val="24"/>
        </w:rPr>
        <w:t xml:space="preserve">I understand that all </w:t>
      </w:r>
      <w:r w:rsidRPr="00863475">
        <w:rPr>
          <w:rFonts w:cs="Arial"/>
          <w:b/>
          <w:sz w:val="24"/>
        </w:rPr>
        <w:t>books, internet sites and people</w:t>
      </w:r>
      <w:r w:rsidRPr="00863475">
        <w:rPr>
          <w:rFonts w:cs="Arial"/>
          <w:sz w:val="24"/>
        </w:rPr>
        <w:t xml:space="preserve"> who have in </w:t>
      </w:r>
      <w:r w:rsidRPr="00863475">
        <w:rPr>
          <w:rFonts w:cs="Arial"/>
          <w:b/>
          <w:sz w:val="24"/>
        </w:rPr>
        <w:t>any way</w:t>
      </w:r>
      <w:r w:rsidRPr="00863475">
        <w:rPr>
          <w:rFonts w:cs="Arial"/>
          <w:sz w:val="24"/>
        </w:rPr>
        <w:t xml:space="preserve"> assisted me must be named in the bibliography attached to my work.</w:t>
      </w:r>
    </w:p>
    <w:p w14:paraId="236A515C" w14:textId="77777777" w:rsidR="00EE1F7E" w:rsidRPr="00863475" w:rsidRDefault="00EE1F7E" w:rsidP="00EE1F7E">
      <w:pPr>
        <w:spacing w:after="120"/>
        <w:ind w:left="425"/>
        <w:jc w:val="both"/>
        <w:rPr>
          <w:rFonts w:cs="Arial"/>
          <w:sz w:val="24"/>
        </w:rPr>
      </w:pPr>
    </w:p>
    <w:p w14:paraId="40BFE94C" w14:textId="77777777" w:rsidR="00EE1F7E" w:rsidRPr="00863475" w:rsidRDefault="00EE1F7E" w:rsidP="00EE1F7E">
      <w:pPr>
        <w:ind w:left="426"/>
        <w:jc w:val="both"/>
        <w:rPr>
          <w:rFonts w:cs="Arial"/>
          <w:sz w:val="24"/>
        </w:rPr>
      </w:pPr>
      <w:r w:rsidRPr="00863475">
        <w:rPr>
          <w:rFonts w:cs="Arial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76D9D" wp14:editId="22A4E067">
                <wp:simplePos x="0" y="0"/>
                <wp:positionH relativeFrom="column">
                  <wp:posOffset>-228600</wp:posOffset>
                </wp:positionH>
                <wp:positionV relativeFrom="paragraph">
                  <wp:posOffset>35560</wp:posOffset>
                </wp:positionV>
                <wp:extent cx="389255" cy="355600"/>
                <wp:effectExtent l="0" t="0" r="10795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55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27443D" id="Rounded Rectangle 3" o:spid="_x0000_s1026" style="position:absolute;margin-left:-18pt;margin-top:2.8pt;width:30.65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" filled="f" strokecolor="black [3213]"/>
            </w:pict>
          </mc:Fallback>
        </mc:AlternateContent>
      </w:r>
      <w:r w:rsidRPr="00863475">
        <w:rPr>
          <w:rFonts w:cs="Arial"/>
          <w:sz w:val="24"/>
        </w:rPr>
        <w:t xml:space="preserve">I understand that </w:t>
      </w:r>
      <w:r w:rsidRPr="00863475">
        <w:rPr>
          <w:rFonts w:cs="Arial"/>
          <w:b/>
          <w:sz w:val="24"/>
        </w:rPr>
        <w:t>copying chunks of work from books or internet sites without clearly identifying the passage and naming the author of it</w:t>
      </w:r>
      <w:r w:rsidRPr="00863475">
        <w:rPr>
          <w:rFonts w:cs="Arial"/>
          <w:sz w:val="24"/>
        </w:rPr>
        <w:t xml:space="preserve">, as outlined by my teacher, is </w:t>
      </w:r>
      <w:r w:rsidRPr="00863475">
        <w:rPr>
          <w:rFonts w:cs="Arial"/>
          <w:b/>
          <w:sz w:val="24"/>
        </w:rPr>
        <w:t>plagiarism</w:t>
      </w:r>
      <w:r w:rsidRPr="00863475">
        <w:rPr>
          <w:rFonts w:cs="Arial"/>
          <w:sz w:val="24"/>
        </w:rPr>
        <w:t xml:space="preserve"> and as such will be regarded as cheating.</w:t>
      </w:r>
    </w:p>
    <w:p w14:paraId="1D65EF43" w14:textId="77777777" w:rsidR="00EE1F7E" w:rsidRPr="00863475" w:rsidRDefault="00EE1F7E" w:rsidP="00EE1F7E">
      <w:pPr>
        <w:spacing w:after="120"/>
        <w:ind w:left="425"/>
        <w:jc w:val="both"/>
        <w:rPr>
          <w:rFonts w:cs="Arial"/>
          <w:sz w:val="24"/>
        </w:rPr>
      </w:pPr>
    </w:p>
    <w:p w14:paraId="6A98B155" w14:textId="77777777" w:rsidR="00EE1F7E" w:rsidRPr="00863475" w:rsidRDefault="00EE1F7E" w:rsidP="00EE1F7E">
      <w:pPr>
        <w:ind w:left="426"/>
        <w:jc w:val="both"/>
        <w:rPr>
          <w:rFonts w:cs="Arial"/>
          <w:sz w:val="24"/>
        </w:rPr>
      </w:pPr>
      <w:r w:rsidRPr="00863475">
        <w:rPr>
          <w:rFonts w:cs="Arial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18405" wp14:editId="2E727AED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389255" cy="355600"/>
                <wp:effectExtent l="0" t="0" r="10795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55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F94A9" id="Rounded Rectangle 6" o:spid="_x0000_s1026" style="position:absolute;margin-left:-18pt;margin-top:.45pt;width:30.65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" filled="f" strokecolor="black [3213]"/>
            </w:pict>
          </mc:Fallback>
        </mc:AlternateContent>
      </w:r>
      <w:r w:rsidRPr="00863475">
        <w:rPr>
          <w:rFonts w:cs="Arial"/>
          <w:sz w:val="24"/>
        </w:rPr>
        <w:t xml:space="preserve">I understand that I must meet </w:t>
      </w:r>
      <w:r w:rsidRPr="00863475">
        <w:rPr>
          <w:rFonts w:cs="Arial"/>
          <w:b/>
          <w:sz w:val="24"/>
        </w:rPr>
        <w:t>milestones</w:t>
      </w:r>
      <w:r w:rsidRPr="00863475">
        <w:rPr>
          <w:rFonts w:cs="Arial"/>
          <w:sz w:val="24"/>
        </w:rPr>
        <w:t xml:space="preserve"> for each standard as this will be used to ensure my work is on track and also that it is my own work.</w:t>
      </w:r>
    </w:p>
    <w:p w14:paraId="7ED7FB77" w14:textId="77777777" w:rsidR="00EE1F7E" w:rsidRPr="00863475" w:rsidRDefault="00EE1F7E" w:rsidP="00EE1F7E">
      <w:pPr>
        <w:spacing w:after="120"/>
        <w:ind w:left="425"/>
        <w:jc w:val="both"/>
        <w:rPr>
          <w:rFonts w:cs="Arial"/>
          <w:sz w:val="24"/>
        </w:rPr>
      </w:pPr>
    </w:p>
    <w:p w14:paraId="3ED71285" w14:textId="77777777" w:rsidR="00EE1F7E" w:rsidRPr="00863475" w:rsidRDefault="00EE1F7E" w:rsidP="00EE1F7E">
      <w:pPr>
        <w:ind w:left="426"/>
        <w:jc w:val="both"/>
        <w:rPr>
          <w:rFonts w:cs="Arial"/>
          <w:sz w:val="24"/>
        </w:rPr>
      </w:pPr>
      <w:r w:rsidRPr="00863475">
        <w:rPr>
          <w:rFonts w:cs="Arial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29808" wp14:editId="27EF651E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</wp:posOffset>
                </wp:positionV>
                <wp:extent cx="389255" cy="355600"/>
                <wp:effectExtent l="0" t="0" r="10795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55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538082" id="Rounded Rectangle 9" o:spid="_x0000_s1026" style="position:absolute;margin-left:-18pt;margin-top:1.8pt;width:30.65pt;height: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" filled="f" strokecolor="black [3213]"/>
            </w:pict>
          </mc:Fallback>
        </mc:AlternateContent>
      </w:r>
      <w:r w:rsidRPr="00863475">
        <w:rPr>
          <w:rFonts w:cs="Arial"/>
          <w:b/>
          <w:sz w:val="24"/>
        </w:rPr>
        <w:t>In Portfolio subjects and standards,</w:t>
      </w:r>
      <w:r w:rsidRPr="00863475">
        <w:rPr>
          <w:rFonts w:cs="Arial"/>
          <w:sz w:val="24"/>
        </w:rPr>
        <w:t xml:space="preserve"> I understand that my teacher must sign off </w:t>
      </w:r>
      <w:r w:rsidRPr="00863475">
        <w:rPr>
          <w:rFonts w:cs="Arial"/>
          <w:b/>
          <w:sz w:val="24"/>
        </w:rPr>
        <w:t>each milestone</w:t>
      </w:r>
      <w:r w:rsidRPr="00863475">
        <w:rPr>
          <w:rFonts w:cs="Arial"/>
          <w:sz w:val="24"/>
        </w:rPr>
        <w:t>, as milestones are on-going evidence of authenticity.  Failure to have milestones signed off means the school cannot verify the work as my own therefore it will not be submitted to NZQA or I will receive a Not Achieved.</w:t>
      </w:r>
    </w:p>
    <w:p w14:paraId="5BEE4FC2" w14:textId="77777777" w:rsidR="00EE1F7E" w:rsidRDefault="00EE1F7E" w:rsidP="00EE1F7E">
      <w:pPr>
        <w:jc w:val="right"/>
        <w:rPr>
          <w:rFonts w:cs="Arial"/>
          <w:sz w:val="24"/>
        </w:rPr>
      </w:pPr>
    </w:p>
    <w:p w14:paraId="60769E57" w14:textId="77777777" w:rsidR="00EE1F7E" w:rsidRDefault="00EE1F7E" w:rsidP="00EE1F7E">
      <w:pPr>
        <w:jc w:val="right"/>
        <w:rPr>
          <w:rFonts w:cs="Arial"/>
          <w:sz w:val="24"/>
        </w:rPr>
      </w:pPr>
    </w:p>
    <w:p w14:paraId="41A559C7" w14:textId="77777777" w:rsidR="00EE1F7E" w:rsidRPr="00863475" w:rsidRDefault="00EE1F7E" w:rsidP="00EE1F7E">
      <w:pPr>
        <w:jc w:val="right"/>
        <w:rPr>
          <w:rFonts w:cs="Arial"/>
          <w:sz w:val="24"/>
        </w:rPr>
      </w:pPr>
    </w:p>
    <w:p w14:paraId="7F720FE4" w14:textId="77777777" w:rsidR="00EE1F7E" w:rsidRPr="00863475" w:rsidRDefault="00EE1F7E" w:rsidP="00EE1F7E">
      <w:pPr>
        <w:rPr>
          <w:rFonts w:cs="Arial"/>
          <w:sz w:val="24"/>
        </w:rPr>
      </w:pPr>
    </w:p>
    <w:p w14:paraId="55D88D8C" w14:textId="10B7A7E1" w:rsidR="00EE1F7E" w:rsidRPr="00863475" w:rsidRDefault="00EE1F7E" w:rsidP="00EE1F7E">
      <w:pPr>
        <w:tabs>
          <w:tab w:val="left" w:pos="2268"/>
          <w:tab w:val="left" w:leader="underscore" w:pos="6804"/>
          <w:tab w:val="left" w:pos="7437"/>
        </w:tabs>
        <w:ind w:left="426"/>
        <w:rPr>
          <w:rFonts w:cs="Arial"/>
          <w:b/>
          <w:sz w:val="24"/>
        </w:rPr>
      </w:pPr>
      <w:r w:rsidRPr="00863475">
        <w:rPr>
          <w:rFonts w:cs="Arial"/>
          <w:b/>
          <w:sz w:val="24"/>
        </w:rPr>
        <w:t xml:space="preserve">Signature of student: </w:t>
      </w:r>
      <w:r>
        <w:rPr>
          <w:rFonts w:cs="Arial"/>
          <w:b/>
          <w:sz w:val="24"/>
        </w:rPr>
        <w:tab/>
      </w:r>
      <w:r w:rsidRPr="00863475">
        <w:rPr>
          <w:rFonts w:cs="Arial"/>
          <w:b/>
          <w:sz w:val="24"/>
        </w:rPr>
        <w:tab/>
      </w:r>
      <w:r w:rsidRPr="00863475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14:paraId="6FBB071A" w14:textId="77777777" w:rsidR="00EE1F7E" w:rsidRPr="00863475" w:rsidRDefault="00EE1F7E" w:rsidP="00EE1F7E">
      <w:pPr>
        <w:tabs>
          <w:tab w:val="left" w:pos="2268"/>
          <w:tab w:val="left" w:leader="underscore" w:pos="6804"/>
        </w:tabs>
        <w:ind w:left="426"/>
        <w:rPr>
          <w:rFonts w:cs="Arial"/>
          <w:b/>
          <w:sz w:val="24"/>
        </w:rPr>
      </w:pPr>
    </w:p>
    <w:p w14:paraId="750C6914" w14:textId="77777777" w:rsidR="00EE1F7E" w:rsidRPr="00863475" w:rsidRDefault="00EE1F7E" w:rsidP="00EE1F7E">
      <w:pPr>
        <w:tabs>
          <w:tab w:val="left" w:pos="2268"/>
          <w:tab w:val="left" w:leader="underscore" w:pos="6804"/>
        </w:tabs>
        <w:ind w:left="426"/>
        <w:rPr>
          <w:rFonts w:cs="Arial"/>
          <w:b/>
          <w:sz w:val="24"/>
        </w:rPr>
      </w:pPr>
      <w:r w:rsidRPr="00863475">
        <w:rPr>
          <w:rFonts w:cs="Arial"/>
          <w:b/>
          <w:sz w:val="24"/>
        </w:rPr>
        <w:t>Date:</w:t>
      </w:r>
      <w:r w:rsidRPr="00863475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 xml:space="preserve">          </w:t>
      </w:r>
      <w:r>
        <w:rPr>
          <w:rFonts w:cs="Arial"/>
          <w:b/>
          <w:sz w:val="24"/>
        </w:rPr>
        <w:tab/>
      </w:r>
      <w:r w:rsidRPr="00863475">
        <w:rPr>
          <w:rFonts w:cs="Arial"/>
          <w:b/>
          <w:sz w:val="24"/>
        </w:rPr>
        <w:tab/>
      </w:r>
    </w:p>
    <w:p w14:paraId="78280F2F" w14:textId="77777777" w:rsidR="00EE1F7E" w:rsidRDefault="00EE1F7E" w:rsidP="00EE1F7E">
      <w:pPr>
        <w:tabs>
          <w:tab w:val="left" w:pos="2268"/>
          <w:tab w:val="left" w:leader="underscore" w:pos="6804"/>
        </w:tabs>
        <w:ind w:left="-567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</w:p>
    <w:p w14:paraId="33DB8612" w14:textId="77777777" w:rsidR="00EE1F7E" w:rsidRDefault="00EE1F7E" w:rsidP="00EE1F7E">
      <w:pPr>
        <w:tabs>
          <w:tab w:val="left" w:pos="2268"/>
          <w:tab w:val="left" w:leader="underscore" w:pos="6804"/>
        </w:tabs>
        <w:ind w:left="-567"/>
        <w:rPr>
          <w:rFonts w:cs="Arial"/>
          <w:b/>
          <w:sz w:val="24"/>
        </w:rPr>
      </w:pPr>
    </w:p>
    <w:p w14:paraId="07B32E18" w14:textId="77777777" w:rsidR="00EE1F7E" w:rsidRPr="00863475" w:rsidRDefault="00EE1F7E" w:rsidP="00EE1F7E">
      <w:pPr>
        <w:tabs>
          <w:tab w:val="left" w:pos="2268"/>
          <w:tab w:val="left" w:leader="underscore" w:pos="6804"/>
        </w:tabs>
        <w:ind w:left="-567"/>
        <w:rPr>
          <w:rFonts w:cs="Arial"/>
          <w:b/>
          <w:sz w:val="24"/>
        </w:rPr>
      </w:pPr>
    </w:p>
    <w:p w14:paraId="7FFC021E" w14:textId="35C9D7AB" w:rsidR="00EE1F7E" w:rsidRDefault="00EE1F7E" w:rsidP="00EE1F7E">
      <w:pPr>
        <w:pBdr>
          <w:top w:val="single" w:sz="4" w:space="9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underscore" w:pos="6804"/>
        </w:tabs>
        <w:spacing w:before="120" w:after="120"/>
        <w:ind w:left="-56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Teachers must file this </w:t>
      </w:r>
      <w:r w:rsidRPr="00863475">
        <w:rPr>
          <w:rFonts w:cs="Arial"/>
          <w:b/>
          <w:sz w:val="24"/>
        </w:rPr>
        <w:t xml:space="preserve">Authenticity Form </w:t>
      </w:r>
      <w:r>
        <w:rPr>
          <w:rFonts w:cs="Arial"/>
          <w:b/>
          <w:sz w:val="24"/>
        </w:rPr>
        <w:t xml:space="preserve">in your department Team </w:t>
      </w:r>
      <w:r w:rsidRPr="00863475">
        <w:rPr>
          <w:rFonts w:cs="Arial"/>
          <w:b/>
          <w:sz w:val="24"/>
        </w:rPr>
        <w:t xml:space="preserve">for the duration of </w:t>
      </w:r>
      <w:proofErr w:type="gramStart"/>
      <w:r w:rsidRPr="00863475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>2</w:t>
      </w:r>
      <w:r w:rsidR="001A4CE5">
        <w:rPr>
          <w:rFonts w:cs="Arial"/>
          <w:b/>
          <w:sz w:val="24"/>
        </w:rPr>
        <w:t>3</w:t>
      </w:r>
      <w:proofErr w:type="gramEnd"/>
    </w:p>
    <w:p w14:paraId="01EA29F8" w14:textId="77777777" w:rsidR="00EE1F7E" w:rsidRPr="003F1EF6" w:rsidRDefault="00EE1F7E" w:rsidP="00EE1F7E">
      <w:pPr>
        <w:pBdr>
          <w:top w:val="single" w:sz="4" w:space="9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underscore" w:pos="6804"/>
        </w:tabs>
        <w:spacing w:before="120" w:after="120"/>
        <w:ind w:left="-567"/>
        <w:jc w:val="center"/>
        <w:rPr>
          <w:rFonts w:cs="Arial"/>
          <w:b/>
          <w:sz w:val="8"/>
          <w:szCs w:val="8"/>
        </w:rPr>
      </w:pPr>
    </w:p>
    <w:p w14:paraId="0F58C652" w14:textId="77777777" w:rsidR="00EE1F7E" w:rsidRPr="00863475" w:rsidRDefault="00EE1F7E" w:rsidP="00EE1F7E">
      <w:pPr>
        <w:overflowPunct w:val="0"/>
        <w:autoSpaceDE w:val="0"/>
        <w:autoSpaceDN w:val="0"/>
        <w:adjustRightInd w:val="0"/>
        <w:textAlignment w:val="baseline"/>
        <w:rPr>
          <w:rFonts w:cs="Arial"/>
          <w:noProof/>
          <w:sz w:val="24"/>
          <w:lang w:eastAsia="en-NZ"/>
        </w:rPr>
      </w:pPr>
      <w:r w:rsidRPr="00863475">
        <w:rPr>
          <w:rFonts w:cs="Arial"/>
          <w:noProof/>
          <w:sz w:val="24"/>
          <w:lang w:eastAsia="en-NZ"/>
        </w:rPr>
        <w:tab/>
      </w:r>
    </w:p>
    <w:p w14:paraId="307F7AEA" w14:textId="77777777" w:rsidR="008D6B3B" w:rsidRPr="00171E03" w:rsidRDefault="008D6B3B" w:rsidP="00EE1F7E">
      <w:pPr>
        <w:rPr>
          <w:rFonts w:asciiTheme="minorHAnsi" w:hAnsiTheme="minorHAnsi" w:cstheme="minorHAnsi"/>
        </w:rPr>
      </w:pPr>
    </w:p>
    <w:sectPr w:rsidR="008D6B3B" w:rsidRPr="00171E03" w:rsidSect="007228AB">
      <w:footerReference w:type="default" r:id="rId12"/>
      <w:pgSz w:w="11909" w:h="16834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B8B8" w14:textId="77777777" w:rsidR="00EF0F33" w:rsidRDefault="00EF0F33">
      <w:r>
        <w:separator/>
      </w:r>
    </w:p>
  </w:endnote>
  <w:endnote w:type="continuationSeparator" w:id="0">
    <w:p w14:paraId="0FB9F50D" w14:textId="77777777" w:rsidR="00EF0F33" w:rsidRDefault="00EF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3980" w14:textId="755AE28F" w:rsidR="0052282A" w:rsidRDefault="0052282A" w:rsidP="005A2A55">
    <w:pPr>
      <w:pStyle w:val="Footer"/>
      <w:tabs>
        <w:tab w:val="clear" w:pos="8306"/>
        <w:tab w:val="right" w:pos="9214"/>
      </w:tabs>
    </w:pPr>
    <w:r w:rsidRPr="00C05D22">
      <w:rPr>
        <w:i/>
        <w:iCs/>
        <w:color w:val="7F7F7F" w:themeColor="text1" w:themeTint="80"/>
        <w:sz w:val="18"/>
      </w:rPr>
      <w:t>Qualifications &amp; Assessment Student Handbook – Year 12 &amp; 13 - 202</w:t>
    </w:r>
    <w:r w:rsidR="001A4CE5">
      <w:rPr>
        <w:i/>
        <w:iCs/>
        <w:color w:val="7F7F7F" w:themeColor="text1" w:themeTint="80"/>
        <w:sz w:val="18"/>
      </w:rPr>
      <w:t>3</w:t>
    </w:r>
    <w:r>
      <w:rPr>
        <w:sz w:val="18"/>
      </w:rPr>
      <w:tab/>
      <w:t xml:space="preserve">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14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DD82" w14:textId="77777777" w:rsidR="00EF0F33" w:rsidRDefault="00EF0F33">
      <w:r>
        <w:separator/>
      </w:r>
    </w:p>
  </w:footnote>
  <w:footnote w:type="continuationSeparator" w:id="0">
    <w:p w14:paraId="24E484A0" w14:textId="77777777" w:rsidR="00EF0F33" w:rsidRDefault="00EF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930"/>
    <w:multiLevelType w:val="hybridMultilevel"/>
    <w:tmpl w:val="B5C4B57C"/>
    <w:lvl w:ilvl="0" w:tplc="FFFFFFFF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F4EF4"/>
    <w:multiLevelType w:val="hybridMultilevel"/>
    <w:tmpl w:val="79508A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54B41"/>
    <w:multiLevelType w:val="multilevel"/>
    <w:tmpl w:val="78DA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749E3"/>
    <w:multiLevelType w:val="hybridMultilevel"/>
    <w:tmpl w:val="B120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241C"/>
    <w:multiLevelType w:val="multilevel"/>
    <w:tmpl w:val="D2B0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96074"/>
    <w:multiLevelType w:val="hybridMultilevel"/>
    <w:tmpl w:val="337C832E"/>
    <w:lvl w:ilvl="0" w:tplc="E4205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84B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80A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C9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A8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962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6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C0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43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9C3"/>
    <w:multiLevelType w:val="hybridMultilevel"/>
    <w:tmpl w:val="78FCCC74"/>
    <w:lvl w:ilvl="0" w:tplc="24F2AB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CD49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8E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CE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A3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0A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4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0B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162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D4AA5"/>
    <w:multiLevelType w:val="multilevel"/>
    <w:tmpl w:val="D2B0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F23AC"/>
    <w:multiLevelType w:val="hybridMultilevel"/>
    <w:tmpl w:val="527E01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B55A3"/>
    <w:multiLevelType w:val="multilevel"/>
    <w:tmpl w:val="078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7246FE"/>
    <w:multiLevelType w:val="hybridMultilevel"/>
    <w:tmpl w:val="6AE65C46"/>
    <w:lvl w:ilvl="0" w:tplc="33F6C3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16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CEB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4B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89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25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4B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0C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C4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640F"/>
    <w:multiLevelType w:val="hybridMultilevel"/>
    <w:tmpl w:val="56CA0B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7E8C21D3"/>
    <w:multiLevelType w:val="hybridMultilevel"/>
    <w:tmpl w:val="4A24D686"/>
    <w:lvl w:ilvl="0" w:tplc="9FE2143E">
      <w:start w:val="1"/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Arial" w:hint="default"/>
      </w:rPr>
    </w:lvl>
    <w:lvl w:ilvl="1" w:tplc="E0828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743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C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0C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58D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84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08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06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245521">
    <w:abstractNumId w:val="10"/>
  </w:num>
  <w:num w:numId="2" w16cid:durableId="1587223285">
    <w:abstractNumId w:val="5"/>
  </w:num>
  <w:num w:numId="3" w16cid:durableId="1356660823">
    <w:abstractNumId w:val="12"/>
  </w:num>
  <w:num w:numId="4" w16cid:durableId="121995250">
    <w:abstractNumId w:val="6"/>
  </w:num>
  <w:num w:numId="5" w16cid:durableId="1649285402">
    <w:abstractNumId w:val="1"/>
  </w:num>
  <w:num w:numId="6" w16cid:durableId="1941864161">
    <w:abstractNumId w:val="0"/>
  </w:num>
  <w:num w:numId="7" w16cid:durableId="948926979">
    <w:abstractNumId w:val="11"/>
  </w:num>
  <w:num w:numId="8" w16cid:durableId="1077438713">
    <w:abstractNumId w:val="7"/>
  </w:num>
  <w:num w:numId="9" w16cid:durableId="1250773942">
    <w:abstractNumId w:val="9"/>
  </w:num>
  <w:num w:numId="10" w16cid:durableId="1496527548">
    <w:abstractNumId w:val="2"/>
  </w:num>
  <w:num w:numId="11" w16cid:durableId="743601437">
    <w:abstractNumId w:val="4"/>
  </w:num>
  <w:num w:numId="12" w16cid:durableId="138109080">
    <w:abstractNumId w:val="8"/>
  </w:num>
  <w:num w:numId="13" w16cid:durableId="209882088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1F"/>
    <w:rsid w:val="00004728"/>
    <w:rsid w:val="00004D8E"/>
    <w:rsid w:val="00005B3D"/>
    <w:rsid w:val="00007607"/>
    <w:rsid w:val="00010751"/>
    <w:rsid w:val="000125D6"/>
    <w:rsid w:val="00020B53"/>
    <w:rsid w:val="0002317F"/>
    <w:rsid w:val="0002728A"/>
    <w:rsid w:val="000338F8"/>
    <w:rsid w:val="00034DC7"/>
    <w:rsid w:val="00035E23"/>
    <w:rsid w:val="0005083C"/>
    <w:rsid w:val="00054232"/>
    <w:rsid w:val="000543FA"/>
    <w:rsid w:val="00055723"/>
    <w:rsid w:val="0006047A"/>
    <w:rsid w:val="00064D9C"/>
    <w:rsid w:val="0007043C"/>
    <w:rsid w:val="0007115C"/>
    <w:rsid w:val="000760C4"/>
    <w:rsid w:val="00076B9D"/>
    <w:rsid w:val="00083732"/>
    <w:rsid w:val="00086BD9"/>
    <w:rsid w:val="000906DE"/>
    <w:rsid w:val="000918B4"/>
    <w:rsid w:val="00092B45"/>
    <w:rsid w:val="0009447B"/>
    <w:rsid w:val="000A552C"/>
    <w:rsid w:val="000A5875"/>
    <w:rsid w:val="000A7085"/>
    <w:rsid w:val="000A7D1B"/>
    <w:rsid w:val="000B24C2"/>
    <w:rsid w:val="000B2C83"/>
    <w:rsid w:val="000B774F"/>
    <w:rsid w:val="000C0510"/>
    <w:rsid w:val="000C244F"/>
    <w:rsid w:val="000C64ED"/>
    <w:rsid w:val="000C7D4D"/>
    <w:rsid w:val="000D0D70"/>
    <w:rsid w:val="000D2807"/>
    <w:rsid w:val="000D2E8F"/>
    <w:rsid w:val="000D49EF"/>
    <w:rsid w:val="000D50F6"/>
    <w:rsid w:val="000D6A8B"/>
    <w:rsid w:val="000E3680"/>
    <w:rsid w:val="000E3942"/>
    <w:rsid w:val="000E4F11"/>
    <w:rsid w:val="000E64BB"/>
    <w:rsid w:val="000E699E"/>
    <w:rsid w:val="000F1206"/>
    <w:rsid w:val="000F169B"/>
    <w:rsid w:val="00101A34"/>
    <w:rsid w:val="001044F6"/>
    <w:rsid w:val="00105B35"/>
    <w:rsid w:val="00106B43"/>
    <w:rsid w:val="00107ACF"/>
    <w:rsid w:val="00114658"/>
    <w:rsid w:val="00115833"/>
    <w:rsid w:val="001220FA"/>
    <w:rsid w:val="0012327F"/>
    <w:rsid w:val="001244F4"/>
    <w:rsid w:val="00126284"/>
    <w:rsid w:val="00127D33"/>
    <w:rsid w:val="00130109"/>
    <w:rsid w:val="00130528"/>
    <w:rsid w:val="001327E6"/>
    <w:rsid w:val="00133CD2"/>
    <w:rsid w:val="001349FC"/>
    <w:rsid w:val="00136619"/>
    <w:rsid w:val="001370AC"/>
    <w:rsid w:val="00144A66"/>
    <w:rsid w:val="0015076A"/>
    <w:rsid w:val="00152EA3"/>
    <w:rsid w:val="00153505"/>
    <w:rsid w:val="00153B2C"/>
    <w:rsid w:val="00154D4C"/>
    <w:rsid w:val="0015552B"/>
    <w:rsid w:val="00156D28"/>
    <w:rsid w:val="00161FA8"/>
    <w:rsid w:val="00164F7B"/>
    <w:rsid w:val="00166873"/>
    <w:rsid w:val="00171015"/>
    <w:rsid w:val="00171E03"/>
    <w:rsid w:val="00175699"/>
    <w:rsid w:val="00175733"/>
    <w:rsid w:val="00180623"/>
    <w:rsid w:val="00183116"/>
    <w:rsid w:val="00184E28"/>
    <w:rsid w:val="00190E46"/>
    <w:rsid w:val="00193858"/>
    <w:rsid w:val="00196CF9"/>
    <w:rsid w:val="001A4CE5"/>
    <w:rsid w:val="001B1262"/>
    <w:rsid w:val="001B2AD1"/>
    <w:rsid w:val="001B2D15"/>
    <w:rsid w:val="001B2F8F"/>
    <w:rsid w:val="001B3605"/>
    <w:rsid w:val="001B79EC"/>
    <w:rsid w:val="001C2076"/>
    <w:rsid w:val="001C4347"/>
    <w:rsid w:val="001C46DF"/>
    <w:rsid w:val="001D1BE3"/>
    <w:rsid w:val="001D608B"/>
    <w:rsid w:val="001E17FA"/>
    <w:rsid w:val="001E2F6E"/>
    <w:rsid w:val="001E5694"/>
    <w:rsid w:val="00200C6D"/>
    <w:rsid w:val="002013C9"/>
    <w:rsid w:val="00205BB9"/>
    <w:rsid w:val="00213CD6"/>
    <w:rsid w:val="00214262"/>
    <w:rsid w:val="00216B2C"/>
    <w:rsid w:val="00217C57"/>
    <w:rsid w:val="00222A9F"/>
    <w:rsid w:val="00226BE8"/>
    <w:rsid w:val="0022775C"/>
    <w:rsid w:val="00237261"/>
    <w:rsid w:val="00244956"/>
    <w:rsid w:val="002454E9"/>
    <w:rsid w:val="002460D1"/>
    <w:rsid w:val="00247258"/>
    <w:rsid w:val="00250295"/>
    <w:rsid w:val="002503C0"/>
    <w:rsid w:val="0025729A"/>
    <w:rsid w:val="00261804"/>
    <w:rsid w:val="00267C9D"/>
    <w:rsid w:val="00274CDA"/>
    <w:rsid w:val="00274EBF"/>
    <w:rsid w:val="0027650A"/>
    <w:rsid w:val="00280653"/>
    <w:rsid w:val="00280E4F"/>
    <w:rsid w:val="00286D7C"/>
    <w:rsid w:val="00293424"/>
    <w:rsid w:val="00294C12"/>
    <w:rsid w:val="00297A67"/>
    <w:rsid w:val="002A4B0D"/>
    <w:rsid w:val="002A66BF"/>
    <w:rsid w:val="002B0253"/>
    <w:rsid w:val="002B13C2"/>
    <w:rsid w:val="002B399C"/>
    <w:rsid w:val="002C0AA8"/>
    <w:rsid w:val="002D09E0"/>
    <w:rsid w:val="002D3A88"/>
    <w:rsid w:val="002D42A9"/>
    <w:rsid w:val="002D6757"/>
    <w:rsid w:val="002D6E99"/>
    <w:rsid w:val="002D7A43"/>
    <w:rsid w:val="002E20EE"/>
    <w:rsid w:val="002E50AF"/>
    <w:rsid w:val="002E6B2B"/>
    <w:rsid w:val="002F2907"/>
    <w:rsid w:val="002F57FA"/>
    <w:rsid w:val="003015DC"/>
    <w:rsid w:val="003071A2"/>
    <w:rsid w:val="0031403F"/>
    <w:rsid w:val="00314804"/>
    <w:rsid w:val="00322532"/>
    <w:rsid w:val="00322A10"/>
    <w:rsid w:val="0032475F"/>
    <w:rsid w:val="003333E9"/>
    <w:rsid w:val="00333B64"/>
    <w:rsid w:val="003351F8"/>
    <w:rsid w:val="00336DF8"/>
    <w:rsid w:val="00343E8F"/>
    <w:rsid w:val="0034546C"/>
    <w:rsid w:val="003509E2"/>
    <w:rsid w:val="00356B7A"/>
    <w:rsid w:val="003601E3"/>
    <w:rsid w:val="00365006"/>
    <w:rsid w:val="00370EFC"/>
    <w:rsid w:val="00371910"/>
    <w:rsid w:val="0037305E"/>
    <w:rsid w:val="00373FF8"/>
    <w:rsid w:val="0037752B"/>
    <w:rsid w:val="00380375"/>
    <w:rsid w:val="00380C32"/>
    <w:rsid w:val="003829BA"/>
    <w:rsid w:val="00393690"/>
    <w:rsid w:val="00393BAD"/>
    <w:rsid w:val="00395A26"/>
    <w:rsid w:val="003A4526"/>
    <w:rsid w:val="003A6FA4"/>
    <w:rsid w:val="003A75CA"/>
    <w:rsid w:val="003A7B51"/>
    <w:rsid w:val="003D1868"/>
    <w:rsid w:val="003D2327"/>
    <w:rsid w:val="003E0672"/>
    <w:rsid w:val="003E10B1"/>
    <w:rsid w:val="003E26B5"/>
    <w:rsid w:val="003E5261"/>
    <w:rsid w:val="003E701F"/>
    <w:rsid w:val="003F03F5"/>
    <w:rsid w:val="003F3689"/>
    <w:rsid w:val="003F6E08"/>
    <w:rsid w:val="003F6F29"/>
    <w:rsid w:val="00400A90"/>
    <w:rsid w:val="00401DE8"/>
    <w:rsid w:val="00403059"/>
    <w:rsid w:val="00404C64"/>
    <w:rsid w:val="00406499"/>
    <w:rsid w:val="004073FF"/>
    <w:rsid w:val="00407A92"/>
    <w:rsid w:val="00410174"/>
    <w:rsid w:val="00410238"/>
    <w:rsid w:val="00414BBE"/>
    <w:rsid w:val="00417AFD"/>
    <w:rsid w:val="00421B43"/>
    <w:rsid w:val="004249D7"/>
    <w:rsid w:val="00433CEA"/>
    <w:rsid w:val="004436F4"/>
    <w:rsid w:val="00444A3A"/>
    <w:rsid w:val="00451CD2"/>
    <w:rsid w:val="004536EC"/>
    <w:rsid w:val="00453854"/>
    <w:rsid w:val="00454D64"/>
    <w:rsid w:val="00460455"/>
    <w:rsid w:val="0046170C"/>
    <w:rsid w:val="00462076"/>
    <w:rsid w:val="00474419"/>
    <w:rsid w:val="004761E3"/>
    <w:rsid w:val="00481ED9"/>
    <w:rsid w:val="00482792"/>
    <w:rsid w:val="00483DC9"/>
    <w:rsid w:val="00491124"/>
    <w:rsid w:val="00494E75"/>
    <w:rsid w:val="004A2C27"/>
    <w:rsid w:val="004A4664"/>
    <w:rsid w:val="004A569D"/>
    <w:rsid w:val="004B3A62"/>
    <w:rsid w:val="004B4ABF"/>
    <w:rsid w:val="004C095C"/>
    <w:rsid w:val="004C39F9"/>
    <w:rsid w:val="004C7568"/>
    <w:rsid w:val="004D2106"/>
    <w:rsid w:val="004D388F"/>
    <w:rsid w:val="004D69AA"/>
    <w:rsid w:val="004E2490"/>
    <w:rsid w:val="004E6F2B"/>
    <w:rsid w:val="004F0AF8"/>
    <w:rsid w:val="004F11EE"/>
    <w:rsid w:val="004F262B"/>
    <w:rsid w:val="00503F51"/>
    <w:rsid w:val="00511C67"/>
    <w:rsid w:val="00511CFD"/>
    <w:rsid w:val="00512DBD"/>
    <w:rsid w:val="0052282A"/>
    <w:rsid w:val="00526066"/>
    <w:rsid w:val="00541A6C"/>
    <w:rsid w:val="005514AB"/>
    <w:rsid w:val="00561714"/>
    <w:rsid w:val="00565784"/>
    <w:rsid w:val="00566A5D"/>
    <w:rsid w:val="00566AFD"/>
    <w:rsid w:val="00575069"/>
    <w:rsid w:val="00577ECD"/>
    <w:rsid w:val="00581A60"/>
    <w:rsid w:val="00583519"/>
    <w:rsid w:val="00583952"/>
    <w:rsid w:val="005862F3"/>
    <w:rsid w:val="00594FEB"/>
    <w:rsid w:val="0059537D"/>
    <w:rsid w:val="00596389"/>
    <w:rsid w:val="005A00BF"/>
    <w:rsid w:val="005A1C5A"/>
    <w:rsid w:val="005A2A55"/>
    <w:rsid w:val="005A3EF6"/>
    <w:rsid w:val="005A3FCF"/>
    <w:rsid w:val="005A4775"/>
    <w:rsid w:val="005A577A"/>
    <w:rsid w:val="005B1D1B"/>
    <w:rsid w:val="005B267B"/>
    <w:rsid w:val="005B4DE0"/>
    <w:rsid w:val="005B7A44"/>
    <w:rsid w:val="005C29B1"/>
    <w:rsid w:val="005C4D36"/>
    <w:rsid w:val="005D3474"/>
    <w:rsid w:val="005D41A9"/>
    <w:rsid w:val="005D6213"/>
    <w:rsid w:val="005E001E"/>
    <w:rsid w:val="005E1DCE"/>
    <w:rsid w:val="005E3053"/>
    <w:rsid w:val="005E449D"/>
    <w:rsid w:val="005E5CCE"/>
    <w:rsid w:val="005E5E45"/>
    <w:rsid w:val="005F02B7"/>
    <w:rsid w:val="005F04CD"/>
    <w:rsid w:val="005F04DB"/>
    <w:rsid w:val="005F28C7"/>
    <w:rsid w:val="005F37D4"/>
    <w:rsid w:val="005F4C72"/>
    <w:rsid w:val="005F4D22"/>
    <w:rsid w:val="005F5803"/>
    <w:rsid w:val="006007A7"/>
    <w:rsid w:val="006009F3"/>
    <w:rsid w:val="00602904"/>
    <w:rsid w:val="00605657"/>
    <w:rsid w:val="006100B2"/>
    <w:rsid w:val="00613BE4"/>
    <w:rsid w:val="006165CE"/>
    <w:rsid w:val="006218E7"/>
    <w:rsid w:val="00622D04"/>
    <w:rsid w:val="00623CA1"/>
    <w:rsid w:val="00627A3D"/>
    <w:rsid w:val="00632248"/>
    <w:rsid w:val="00632ABE"/>
    <w:rsid w:val="00633A09"/>
    <w:rsid w:val="00634D3B"/>
    <w:rsid w:val="006366CB"/>
    <w:rsid w:val="00641BFC"/>
    <w:rsid w:val="00644251"/>
    <w:rsid w:val="00647A09"/>
    <w:rsid w:val="006506BC"/>
    <w:rsid w:val="0065153A"/>
    <w:rsid w:val="006644F5"/>
    <w:rsid w:val="0066490B"/>
    <w:rsid w:val="00665B4D"/>
    <w:rsid w:val="00665D95"/>
    <w:rsid w:val="00666B9E"/>
    <w:rsid w:val="00667F6F"/>
    <w:rsid w:val="00672E4E"/>
    <w:rsid w:val="006762BD"/>
    <w:rsid w:val="00680FF5"/>
    <w:rsid w:val="00681F1B"/>
    <w:rsid w:val="00687CFE"/>
    <w:rsid w:val="00696075"/>
    <w:rsid w:val="006A0479"/>
    <w:rsid w:val="006B53E2"/>
    <w:rsid w:val="006B5808"/>
    <w:rsid w:val="006B5A7F"/>
    <w:rsid w:val="006B69D0"/>
    <w:rsid w:val="006C13D9"/>
    <w:rsid w:val="006C3019"/>
    <w:rsid w:val="006D0F36"/>
    <w:rsid w:val="006D2A32"/>
    <w:rsid w:val="006D492A"/>
    <w:rsid w:val="006D52EE"/>
    <w:rsid w:val="006D5C02"/>
    <w:rsid w:val="006E15FF"/>
    <w:rsid w:val="006E2452"/>
    <w:rsid w:val="006F6F3A"/>
    <w:rsid w:val="0070555A"/>
    <w:rsid w:val="00705FF0"/>
    <w:rsid w:val="00711040"/>
    <w:rsid w:val="00716E70"/>
    <w:rsid w:val="00720E4B"/>
    <w:rsid w:val="007216F8"/>
    <w:rsid w:val="0072271B"/>
    <w:rsid w:val="007228AB"/>
    <w:rsid w:val="0072308F"/>
    <w:rsid w:val="00723D65"/>
    <w:rsid w:val="00725096"/>
    <w:rsid w:val="00727854"/>
    <w:rsid w:val="00730ABB"/>
    <w:rsid w:val="007317DC"/>
    <w:rsid w:val="00732047"/>
    <w:rsid w:val="00733244"/>
    <w:rsid w:val="00740401"/>
    <w:rsid w:val="007434D3"/>
    <w:rsid w:val="0074486A"/>
    <w:rsid w:val="00745810"/>
    <w:rsid w:val="0075047B"/>
    <w:rsid w:val="00750B36"/>
    <w:rsid w:val="00750D42"/>
    <w:rsid w:val="007526FE"/>
    <w:rsid w:val="00761136"/>
    <w:rsid w:val="007626BD"/>
    <w:rsid w:val="00762B93"/>
    <w:rsid w:val="00762F18"/>
    <w:rsid w:val="0077262E"/>
    <w:rsid w:val="00773762"/>
    <w:rsid w:val="0077715D"/>
    <w:rsid w:val="00780AF8"/>
    <w:rsid w:val="0078161C"/>
    <w:rsid w:val="00781EF2"/>
    <w:rsid w:val="0078385E"/>
    <w:rsid w:val="007941DD"/>
    <w:rsid w:val="007959C7"/>
    <w:rsid w:val="007A0A07"/>
    <w:rsid w:val="007A5048"/>
    <w:rsid w:val="007A5ED7"/>
    <w:rsid w:val="007B2BD0"/>
    <w:rsid w:val="007B49FA"/>
    <w:rsid w:val="007B4AF3"/>
    <w:rsid w:val="007C28CE"/>
    <w:rsid w:val="007D1D42"/>
    <w:rsid w:val="007D2097"/>
    <w:rsid w:val="007D35D6"/>
    <w:rsid w:val="007D4337"/>
    <w:rsid w:val="007D5A9E"/>
    <w:rsid w:val="007D7A26"/>
    <w:rsid w:val="007E0F71"/>
    <w:rsid w:val="007E559A"/>
    <w:rsid w:val="007E5CF6"/>
    <w:rsid w:val="007E6CBD"/>
    <w:rsid w:val="007F1188"/>
    <w:rsid w:val="007F35AD"/>
    <w:rsid w:val="00803082"/>
    <w:rsid w:val="008104F1"/>
    <w:rsid w:val="00810C56"/>
    <w:rsid w:val="00820E7D"/>
    <w:rsid w:val="00826C89"/>
    <w:rsid w:val="00830DFD"/>
    <w:rsid w:val="008408EB"/>
    <w:rsid w:val="0084100D"/>
    <w:rsid w:val="008427D0"/>
    <w:rsid w:val="00843CF4"/>
    <w:rsid w:val="00845629"/>
    <w:rsid w:val="00853A98"/>
    <w:rsid w:val="00861591"/>
    <w:rsid w:val="00863C0D"/>
    <w:rsid w:val="008739D9"/>
    <w:rsid w:val="008815C6"/>
    <w:rsid w:val="00884122"/>
    <w:rsid w:val="008865B9"/>
    <w:rsid w:val="008873DB"/>
    <w:rsid w:val="00891517"/>
    <w:rsid w:val="00891FF6"/>
    <w:rsid w:val="00892438"/>
    <w:rsid w:val="00893B10"/>
    <w:rsid w:val="00894E58"/>
    <w:rsid w:val="008A4445"/>
    <w:rsid w:val="008B406E"/>
    <w:rsid w:val="008B65D6"/>
    <w:rsid w:val="008C16EA"/>
    <w:rsid w:val="008C4214"/>
    <w:rsid w:val="008C5455"/>
    <w:rsid w:val="008D0419"/>
    <w:rsid w:val="008D2A01"/>
    <w:rsid w:val="008D5046"/>
    <w:rsid w:val="008D5F95"/>
    <w:rsid w:val="008D6B3B"/>
    <w:rsid w:val="008E0D2B"/>
    <w:rsid w:val="008E1894"/>
    <w:rsid w:val="008E4DA7"/>
    <w:rsid w:val="008E527E"/>
    <w:rsid w:val="008E5446"/>
    <w:rsid w:val="008E5E7C"/>
    <w:rsid w:val="008E71BA"/>
    <w:rsid w:val="008E79EC"/>
    <w:rsid w:val="008F0775"/>
    <w:rsid w:val="008F21CE"/>
    <w:rsid w:val="008F2D02"/>
    <w:rsid w:val="008F47DD"/>
    <w:rsid w:val="008F6FA5"/>
    <w:rsid w:val="009003EC"/>
    <w:rsid w:val="00900D12"/>
    <w:rsid w:val="00901D5F"/>
    <w:rsid w:val="0090249D"/>
    <w:rsid w:val="00903509"/>
    <w:rsid w:val="00904D52"/>
    <w:rsid w:val="009059F1"/>
    <w:rsid w:val="00905F91"/>
    <w:rsid w:val="009065DD"/>
    <w:rsid w:val="00910EC7"/>
    <w:rsid w:val="00916266"/>
    <w:rsid w:val="00920EE8"/>
    <w:rsid w:val="009217C7"/>
    <w:rsid w:val="009231E6"/>
    <w:rsid w:val="00923F28"/>
    <w:rsid w:val="00930291"/>
    <w:rsid w:val="00932111"/>
    <w:rsid w:val="00934E0A"/>
    <w:rsid w:val="00935CB9"/>
    <w:rsid w:val="009367EF"/>
    <w:rsid w:val="009413DC"/>
    <w:rsid w:val="00942053"/>
    <w:rsid w:val="00945A3A"/>
    <w:rsid w:val="00947628"/>
    <w:rsid w:val="009614CD"/>
    <w:rsid w:val="009651CB"/>
    <w:rsid w:val="00966DB3"/>
    <w:rsid w:val="00972F57"/>
    <w:rsid w:val="00973018"/>
    <w:rsid w:val="00974009"/>
    <w:rsid w:val="0097539E"/>
    <w:rsid w:val="00976335"/>
    <w:rsid w:val="00976448"/>
    <w:rsid w:val="009772AC"/>
    <w:rsid w:val="00977EA1"/>
    <w:rsid w:val="009802D6"/>
    <w:rsid w:val="00987D24"/>
    <w:rsid w:val="009923B6"/>
    <w:rsid w:val="00995637"/>
    <w:rsid w:val="009A3764"/>
    <w:rsid w:val="009B7358"/>
    <w:rsid w:val="009C0A4F"/>
    <w:rsid w:val="009C46C4"/>
    <w:rsid w:val="009C754E"/>
    <w:rsid w:val="009D2931"/>
    <w:rsid w:val="009D30F9"/>
    <w:rsid w:val="009D3AE9"/>
    <w:rsid w:val="009D475F"/>
    <w:rsid w:val="009D5F4D"/>
    <w:rsid w:val="009E02F5"/>
    <w:rsid w:val="009E1495"/>
    <w:rsid w:val="009E1D40"/>
    <w:rsid w:val="009E2372"/>
    <w:rsid w:val="009E3390"/>
    <w:rsid w:val="009E5335"/>
    <w:rsid w:val="009E548D"/>
    <w:rsid w:val="009F3EFA"/>
    <w:rsid w:val="00A00E0B"/>
    <w:rsid w:val="00A0138D"/>
    <w:rsid w:val="00A024AC"/>
    <w:rsid w:val="00A059B0"/>
    <w:rsid w:val="00A06C81"/>
    <w:rsid w:val="00A07832"/>
    <w:rsid w:val="00A11FF0"/>
    <w:rsid w:val="00A1272E"/>
    <w:rsid w:val="00A14070"/>
    <w:rsid w:val="00A17049"/>
    <w:rsid w:val="00A22221"/>
    <w:rsid w:val="00A22D8F"/>
    <w:rsid w:val="00A22DE3"/>
    <w:rsid w:val="00A26E95"/>
    <w:rsid w:val="00A31746"/>
    <w:rsid w:val="00A343DB"/>
    <w:rsid w:val="00A34C21"/>
    <w:rsid w:val="00A3579A"/>
    <w:rsid w:val="00A4194B"/>
    <w:rsid w:val="00A4596E"/>
    <w:rsid w:val="00A51848"/>
    <w:rsid w:val="00A5499F"/>
    <w:rsid w:val="00A5519F"/>
    <w:rsid w:val="00A579D5"/>
    <w:rsid w:val="00A65C40"/>
    <w:rsid w:val="00A67C53"/>
    <w:rsid w:val="00A74DC4"/>
    <w:rsid w:val="00A7673D"/>
    <w:rsid w:val="00A91970"/>
    <w:rsid w:val="00AA0601"/>
    <w:rsid w:val="00AA251F"/>
    <w:rsid w:val="00AA3B53"/>
    <w:rsid w:val="00AA7A51"/>
    <w:rsid w:val="00AB5E17"/>
    <w:rsid w:val="00AC0279"/>
    <w:rsid w:val="00AC09EF"/>
    <w:rsid w:val="00AC2FCC"/>
    <w:rsid w:val="00AD1586"/>
    <w:rsid w:val="00AD256B"/>
    <w:rsid w:val="00AD6420"/>
    <w:rsid w:val="00AE08F2"/>
    <w:rsid w:val="00AE2607"/>
    <w:rsid w:val="00AE3A1A"/>
    <w:rsid w:val="00AE3B73"/>
    <w:rsid w:val="00AF2F21"/>
    <w:rsid w:val="00AF687F"/>
    <w:rsid w:val="00B00431"/>
    <w:rsid w:val="00B011FD"/>
    <w:rsid w:val="00B143FD"/>
    <w:rsid w:val="00B146C5"/>
    <w:rsid w:val="00B15142"/>
    <w:rsid w:val="00B160B5"/>
    <w:rsid w:val="00B164AA"/>
    <w:rsid w:val="00B2167D"/>
    <w:rsid w:val="00B216F6"/>
    <w:rsid w:val="00B257F2"/>
    <w:rsid w:val="00B261C9"/>
    <w:rsid w:val="00B30775"/>
    <w:rsid w:val="00B33FFA"/>
    <w:rsid w:val="00B3745E"/>
    <w:rsid w:val="00B40725"/>
    <w:rsid w:val="00B4090C"/>
    <w:rsid w:val="00B421AE"/>
    <w:rsid w:val="00B44666"/>
    <w:rsid w:val="00B463DF"/>
    <w:rsid w:val="00B465E5"/>
    <w:rsid w:val="00B5233B"/>
    <w:rsid w:val="00B54BF6"/>
    <w:rsid w:val="00B56D6D"/>
    <w:rsid w:val="00B638EB"/>
    <w:rsid w:val="00B65343"/>
    <w:rsid w:val="00B66AEE"/>
    <w:rsid w:val="00B673C1"/>
    <w:rsid w:val="00B7126E"/>
    <w:rsid w:val="00B72987"/>
    <w:rsid w:val="00B77569"/>
    <w:rsid w:val="00B854B5"/>
    <w:rsid w:val="00B85B7D"/>
    <w:rsid w:val="00B85F2A"/>
    <w:rsid w:val="00B93AE0"/>
    <w:rsid w:val="00B94C96"/>
    <w:rsid w:val="00BA125B"/>
    <w:rsid w:val="00BA2722"/>
    <w:rsid w:val="00BA5282"/>
    <w:rsid w:val="00BC0E36"/>
    <w:rsid w:val="00BC256F"/>
    <w:rsid w:val="00BC4AAA"/>
    <w:rsid w:val="00BC5449"/>
    <w:rsid w:val="00BD0B01"/>
    <w:rsid w:val="00BD1D21"/>
    <w:rsid w:val="00BD1DE3"/>
    <w:rsid w:val="00BD2326"/>
    <w:rsid w:val="00BD2676"/>
    <w:rsid w:val="00BD2DDC"/>
    <w:rsid w:val="00BE192B"/>
    <w:rsid w:val="00BE22FF"/>
    <w:rsid w:val="00BE3657"/>
    <w:rsid w:val="00BE60C9"/>
    <w:rsid w:val="00BF222E"/>
    <w:rsid w:val="00BF4FB5"/>
    <w:rsid w:val="00BF563D"/>
    <w:rsid w:val="00C053F3"/>
    <w:rsid w:val="00C05D22"/>
    <w:rsid w:val="00C14FDE"/>
    <w:rsid w:val="00C2014D"/>
    <w:rsid w:val="00C21F87"/>
    <w:rsid w:val="00C25948"/>
    <w:rsid w:val="00C300FB"/>
    <w:rsid w:val="00C310DC"/>
    <w:rsid w:val="00C31C03"/>
    <w:rsid w:val="00C434B9"/>
    <w:rsid w:val="00C437AA"/>
    <w:rsid w:val="00C44A3C"/>
    <w:rsid w:val="00C45C09"/>
    <w:rsid w:val="00C466D8"/>
    <w:rsid w:val="00C5463D"/>
    <w:rsid w:val="00C549AC"/>
    <w:rsid w:val="00C549E0"/>
    <w:rsid w:val="00C55F8D"/>
    <w:rsid w:val="00C6092C"/>
    <w:rsid w:val="00C63C9E"/>
    <w:rsid w:val="00C63FD8"/>
    <w:rsid w:val="00C66F95"/>
    <w:rsid w:val="00C67986"/>
    <w:rsid w:val="00C73264"/>
    <w:rsid w:val="00C770E0"/>
    <w:rsid w:val="00C82C77"/>
    <w:rsid w:val="00C837F3"/>
    <w:rsid w:val="00C86083"/>
    <w:rsid w:val="00C91FC8"/>
    <w:rsid w:val="00C93E41"/>
    <w:rsid w:val="00C9453F"/>
    <w:rsid w:val="00C96EE0"/>
    <w:rsid w:val="00CA2A5E"/>
    <w:rsid w:val="00CB1AE4"/>
    <w:rsid w:val="00CB2CD3"/>
    <w:rsid w:val="00CB3BCB"/>
    <w:rsid w:val="00CB59EF"/>
    <w:rsid w:val="00CB5D1D"/>
    <w:rsid w:val="00CB68BD"/>
    <w:rsid w:val="00CB7A84"/>
    <w:rsid w:val="00CC1275"/>
    <w:rsid w:val="00CC1320"/>
    <w:rsid w:val="00CC2CB2"/>
    <w:rsid w:val="00CC3A86"/>
    <w:rsid w:val="00CD1FD9"/>
    <w:rsid w:val="00CD4597"/>
    <w:rsid w:val="00CD6012"/>
    <w:rsid w:val="00CE1E46"/>
    <w:rsid w:val="00CE2FAC"/>
    <w:rsid w:val="00CE4E04"/>
    <w:rsid w:val="00CE682F"/>
    <w:rsid w:val="00CF2D35"/>
    <w:rsid w:val="00CF2EB6"/>
    <w:rsid w:val="00CF58A1"/>
    <w:rsid w:val="00CF5E80"/>
    <w:rsid w:val="00D0188F"/>
    <w:rsid w:val="00D04EB4"/>
    <w:rsid w:val="00D071EB"/>
    <w:rsid w:val="00D10F70"/>
    <w:rsid w:val="00D11AB3"/>
    <w:rsid w:val="00D15C28"/>
    <w:rsid w:val="00D23A43"/>
    <w:rsid w:val="00D2426A"/>
    <w:rsid w:val="00D302B6"/>
    <w:rsid w:val="00D30E4F"/>
    <w:rsid w:val="00D31F69"/>
    <w:rsid w:val="00D31FA4"/>
    <w:rsid w:val="00D324BC"/>
    <w:rsid w:val="00D40F99"/>
    <w:rsid w:val="00D41570"/>
    <w:rsid w:val="00D417AF"/>
    <w:rsid w:val="00D42E50"/>
    <w:rsid w:val="00D43D65"/>
    <w:rsid w:val="00D4517A"/>
    <w:rsid w:val="00D472B5"/>
    <w:rsid w:val="00D505E2"/>
    <w:rsid w:val="00D53D2F"/>
    <w:rsid w:val="00D57465"/>
    <w:rsid w:val="00D60E9B"/>
    <w:rsid w:val="00D62107"/>
    <w:rsid w:val="00D63831"/>
    <w:rsid w:val="00D64199"/>
    <w:rsid w:val="00D658F7"/>
    <w:rsid w:val="00D72764"/>
    <w:rsid w:val="00D72880"/>
    <w:rsid w:val="00D72D4F"/>
    <w:rsid w:val="00D804C7"/>
    <w:rsid w:val="00D82A54"/>
    <w:rsid w:val="00D84392"/>
    <w:rsid w:val="00D85D21"/>
    <w:rsid w:val="00D937B1"/>
    <w:rsid w:val="00D968F7"/>
    <w:rsid w:val="00DA52A2"/>
    <w:rsid w:val="00DA539E"/>
    <w:rsid w:val="00DA6C45"/>
    <w:rsid w:val="00DB1B15"/>
    <w:rsid w:val="00DB3BBD"/>
    <w:rsid w:val="00DB3CE2"/>
    <w:rsid w:val="00DB42E6"/>
    <w:rsid w:val="00DC17EC"/>
    <w:rsid w:val="00DC1A60"/>
    <w:rsid w:val="00DC3A60"/>
    <w:rsid w:val="00DC6418"/>
    <w:rsid w:val="00DD33AD"/>
    <w:rsid w:val="00DD54C2"/>
    <w:rsid w:val="00DE7272"/>
    <w:rsid w:val="00DF0EC0"/>
    <w:rsid w:val="00DF2171"/>
    <w:rsid w:val="00DF32EE"/>
    <w:rsid w:val="00DF3DEE"/>
    <w:rsid w:val="00DF61DC"/>
    <w:rsid w:val="00DF66DD"/>
    <w:rsid w:val="00E033E4"/>
    <w:rsid w:val="00E0587F"/>
    <w:rsid w:val="00E06F84"/>
    <w:rsid w:val="00E070AC"/>
    <w:rsid w:val="00E108BA"/>
    <w:rsid w:val="00E13556"/>
    <w:rsid w:val="00E15C91"/>
    <w:rsid w:val="00E2137D"/>
    <w:rsid w:val="00E235AB"/>
    <w:rsid w:val="00E31E56"/>
    <w:rsid w:val="00E3246C"/>
    <w:rsid w:val="00E32A04"/>
    <w:rsid w:val="00E32A43"/>
    <w:rsid w:val="00E32CFC"/>
    <w:rsid w:val="00E41A76"/>
    <w:rsid w:val="00E437B2"/>
    <w:rsid w:val="00E456C9"/>
    <w:rsid w:val="00E45887"/>
    <w:rsid w:val="00E466F8"/>
    <w:rsid w:val="00E46E38"/>
    <w:rsid w:val="00E47832"/>
    <w:rsid w:val="00E47A8F"/>
    <w:rsid w:val="00E57A74"/>
    <w:rsid w:val="00E60BAC"/>
    <w:rsid w:val="00E630D6"/>
    <w:rsid w:val="00E64A5F"/>
    <w:rsid w:val="00E67335"/>
    <w:rsid w:val="00E673AF"/>
    <w:rsid w:val="00E675E9"/>
    <w:rsid w:val="00E71BE4"/>
    <w:rsid w:val="00E72794"/>
    <w:rsid w:val="00E75DB2"/>
    <w:rsid w:val="00E76804"/>
    <w:rsid w:val="00E80AEC"/>
    <w:rsid w:val="00E87AA1"/>
    <w:rsid w:val="00E91A2D"/>
    <w:rsid w:val="00E9314E"/>
    <w:rsid w:val="00E940EC"/>
    <w:rsid w:val="00E94973"/>
    <w:rsid w:val="00E9601E"/>
    <w:rsid w:val="00EA01B9"/>
    <w:rsid w:val="00EB3AE1"/>
    <w:rsid w:val="00EB4D37"/>
    <w:rsid w:val="00EB642B"/>
    <w:rsid w:val="00EC1810"/>
    <w:rsid w:val="00EC18C7"/>
    <w:rsid w:val="00EC42EB"/>
    <w:rsid w:val="00EC6276"/>
    <w:rsid w:val="00EC676F"/>
    <w:rsid w:val="00EC78CE"/>
    <w:rsid w:val="00ED0830"/>
    <w:rsid w:val="00ED7CF8"/>
    <w:rsid w:val="00EE127C"/>
    <w:rsid w:val="00EE1BD6"/>
    <w:rsid w:val="00EE1F7E"/>
    <w:rsid w:val="00EE206E"/>
    <w:rsid w:val="00EE3ACE"/>
    <w:rsid w:val="00EE5677"/>
    <w:rsid w:val="00EF0F33"/>
    <w:rsid w:val="00EF2DB7"/>
    <w:rsid w:val="00EF765E"/>
    <w:rsid w:val="00F00A11"/>
    <w:rsid w:val="00F02990"/>
    <w:rsid w:val="00F04641"/>
    <w:rsid w:val="00F071D9"/>
    <w:rsid w:val="00F14659"/>
    <w:rsid w:val="00F16104"/>
    <w:rsid w:val="00F178BD"/>
    <w:rsid w:val="00F25324"/>
    <w:rsid w:val="00F25586"/>
    <w:rsid w:val="00F25F67"/>
    <w:rsid w:val="00F27727"/>
    <w:rsid w:val="00F27CF7"/>
    <w:rsid w:val="00F31913"/>
    <w:rsid w:val="00F31B88"/>
    <w:rsid w:val="00F31C74"/>
    <w:rsid w:val="00F327D9"/>
    <w:rsid w:val="00F331BC"/>
    <w:rsid w:val="00F348E3"/>
    <w:rsid w:val="00F354EF"/>
    <w:rsid w:val="00F4255D"/>
    <w:rsid w:val="00F47EBF"/>
    <w:rsid w:val="00F47FAF"/>
    <w:rsid w:val="00F53E45"/>
    <w:rsid w:val="00F61B65"/>
    <w:rsid w:val="00F62DC3"/>
    <w:rsid w:val="00F6380D"/>
    <w:rsid w:val="00F65737"/>
    <w:rsid w:val="00F67021"/>
    <w:rsid w:val="00F713AB"/>
    <w:rsid w:val="00F82CFE"/>
    <w:rsid w:val="00F85E1A"/>
    <w:rsid w:val="00F9271E"/>
    <w:rsid w:val="00F9664A"/>
    <w:rsid w:val="00F973E6"/>
    <w:rsid w:val="00FA21E6"/>
    <w:rsid w:val="00FA2AFC"/>
    <w:rsid w:val="00FA39FB"/>
    <w:rsid w:val="00FA5B95"/>
    <w:rsid w:val="00FA74CF"/>
    <w:rsid w:val="00FB0D1C"/>
    <w:rsid w:val="00FB0D88"/>
    <w:rsid w:val="00FB4467"/>
    <w:rsid w:val="00FB5CFA"/>
    <w:rsid w:val="00FB5EA6"/>
    <w:rsid w:val="00FB6A23"/>
    <w:rsid w:val="00FC0C77"/>
    <w:rsid w:val="00FC17B4"/>
    <w:rsid w:val="00FC72AC"/>
    <w:rsid w:val="00FE6237"/>
    <w:rsid w:val="00FF22D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0F1EE5E"/>
  <w15:docId w15:val="{63F3929F-8E7D-46E2-A553-61EEA92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784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568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7568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4C7568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4C7568"/>
    <w:pPr>
      <w:keepNext/>
      <w:spacing w:line="360" w:lineRule="auto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4C7568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4C7568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C7568"/>
    <w:pPr>
      <w:keepNext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4C7568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4C7568"/>
    <w:pPr>
      <w:keepNext/>
      <w:spacing w:line="360" w:lineRule="auto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7568"/>
    <w:pPr>
      <w:jc w:val="both"/>
    </w:pPr>
    <w:rPr>
      <w:sz w:val="28"/>
    </w:rPr>
  </w:style>
  <w:style w:type="paragraph" w:styleId="BodyTextIndent">
    <w:name w:val="Body Text Indent"/>
    <w:basedOn w:val="Normal"/>
    <w:rsid w:val="004C7568"/>
    <w:pPr>
      <w:ind w:left="360"/>
      <w:jc w:val="both"/>
    </w:pPr>
    <w:rPr>
      <w:sz w:val="28"/>
    </w:rPr>
  </w:style>
  <w:style w:type="paragraph" w:styleId="BodyText2">
    <w:name w:val="Body Text 2"/>
    <w:basedOn w:val="Normal"/>
    <w:rsid w:val="004C7568"/>
    <w:pPr>
      <w:jc w:val="both"/>
    </w:pPr>
    <w:rPr>
      <w:b/>
      <w:sz w:val="28"/>
    </w:rPr>
  </w:style>
  <w:style w:type="paragraph" w:styleId="Caption">
    <w:name w:val="caption"/>
    <w:basedOn w:val="Normal"/>
    <w:next w:val="Normal"/>
    <w:qFormat/>
    <w:rsid w:val="004C7568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4C7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C75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4C7568"/>
  </w:style>
  <w:style w:type="paragraph" w:styleId="BodyTextIndent2">
    <w:name w:val="Body Text Indent 2"/>
    <w:basedOn w:val="Normal"/>
    <w:rsid w:val="004C7568"/>
    <w:pPr>
      <w:spacing w:line="360" w:lineRule="auto"/>
      <w:ind w:left="1800"/>
    </w:pPr>
    <w:rPr>
      <w:sz w:val="28"/>
    </w:rPr>
  </w:style>
  <w:style w:type="paragraph" w:styleId="NormalWeb">
    <w:name w:val="Normal (Web)"/>
    <w:basedOn w:val="Normal"/>
    <w:uiPriority w:val="99"/>
    <w:rsid w:val="004C7568"/>
    <w:pPr>
      <w:spacing w:before="100" w:beforeAutospacing="1" w:after="100" w:afterAutospacing="1"/>
    </w:pPr>
    <w:rPr>
      <w:rFonts w:ascii="Verdana" w:hAnsi="Verdana"/>
      <w:sz w:val="20"/>
      <w:lang w:eastAsia="en-NZ"/>
    </w:rPr>
  </w:style>
  <w:style w:type="paragraph" w:styleId="BalloonText">
    <w:name w:val="Balloon Text"/>
    <w:basedOn w:val="Normal"/>
    <w:semiHidden/>
    <w:rsid w:val="004C7568"/>
    <w:rPr>
      <w:rFonts w:ascii="Tahoma" w:hAnsi="Tahoma" w:cs="Verdana-Bold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4C75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val="en-AU"/>
    </w:rPr>
  </w:style>
  <w:style w:type="paragraph" w:styleId="BodyText3">
    <w:name w:val="Body Text 3"/>
    <w:basedOn w:val="Normal"/>
    <w:rsid w:val="004C7568"/>
    <w:rPr>
      <w:sz w:val="28"/>
    </w:rPr>
  </w:style>
  <w:style w:type="paragraph" w:customStyle="1" w:styleId="lastupdated">
    <w:name w:val="lastupdated"/>
    <w:basedOn w:val="Normal"/>
    <w:rsid w:val="003E701F"/>
    <w:pPr>
      <w:spacing w:before="100" w:beforeAutospacing="1" w:after="100" w:afterAutospacing="1"/>
      <w:jc w:val="right"/>
    </w:pPr>
    <w:rPr>
      <w:rFonts w:ascii="Verdana" w:hAnsi="Verdana"/>
      <w:i/>
      <w:iCs/>
      <w:sz w:val="20"/>
      <w:lang w:val="en-AU" w:eastAsia="en-AU"/>
    </w:rPr>
  </w:style>
  <w:style w:type="character" w:styleId="Strong">
    <w:name w:val="Strong"/>
    <w:basedOn w:val="DefaultParagraphFont"/>
    <w:uiPriority w:val="22"/>
    <w:qFormat/>
    <w:rsid w:val="003E701F"/>
    <w:rPr>
      <w:b/>
      <w:bCs/>
    </w:rPr>
  </w:style>
  <w:style w:type="character" w:styleId="Hyperlink">
    <w:name w:val="Hyperlink"/>
    <w:basedOn w:val="DefaultParagraphFont"/>
    <w:uiPriority w:val="99"/>
    <w:rsid w:val="00D63831"/>
    <w:rPr>
      <w:color w:val="003399"/>
      <w:u w:val="single"/>
    </w:rPr>
  </w:style>
  <w:style w:type="table" w:styleId="TableGrid">
    <w:name w:val="Table Grid"/>
    <w:basedOn w:val="TableNormal"/>
    <w:uiPriority w:val="99"/>
    <w:rsid w:val="007A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F8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BookletHeading1">
    <w:name w:val="Booklet Heading 1"/>
    <w:basedOn w:val="Heading3"/>
    <w:rsid w:val="000C244F"/>
    <w:pPr>
      <w:tabs>
        <w:tab w:val="center" w:pos="5103"/>
        <w:tab w:val="left" w:pos="8220"/>
      </w:tabs>
      <w:spacing w:line="360" w:lineRule="auto"/>
    </w:pPr>
  </w:style>
  <w:style w:type="paragraph" w:customStyle="1" w:styleId="Style1">
    <w:name w:val="Style1"/>
    <w:basedOn w:val="Heading4"/>
    <w:rsid w:val="0070555A"/>
  </w:style>
  <w:style w:type="paragraph" w:customStyle="1" w:styleId="Style2">
    <w:name w:val="Style2"/>
    <w:basedOn w:val="Heading4"/>
    <w:rsid w:val="0070555A"/>
  </w:style>
  <w:style w:type="paragraph" w:customStyle="1" w:styleId="Style3">
    <w:name w:val="Style3"/>
    <w:basedOn w:val="Heading4"/>
    <w:autoRedefine/>
    <w:rsid w:val="0070555A"/>
    <w:pPr>
      <w:jc w:val="center"/>
    </w:pPr>
    <w:rPr>
      <w:b/>
      <w:sz w:val="32"/>
    </w:rPr>
  </w:style>
  <w:style w:type="paragraph" w:customStyle="1" w:styleId="Style4">
    <w:name w:val="Style4"/>
    <w:basedOn w:val="Normal"/>
    <w:rsid w:val="00D85D21"/>
  </w:style>
  <w:style w:type="paragraph" w:customStyle="1" w:styleId="Style5">
    <w:name w:val="Style5"/>
    <w:basedOn w:val="Normal"/>
    <w:rsid w:val="00D85D21"/>
    <w:pPr>
      <w:jc w:val="both"/>
    </w:pPr>
    <w:rPr>
      <w:b/>
      <w:sz w:val="28"/>
    </w:rPr>
  </w:style>
  <w:style w:type="paragraph" w:customStyle="1" w:styleId="Style6">
    <w:name w:val="Style6"/>
    <w:basedOn w:val="Heading3"/>
    <w:rsid w:val="008E0D2B"/>
    <w:rPr>
      <w:b w:val="0"/>
    </w:rPr>
  </w:style>
  <w:style w:type="paragraph" w:customStyle="1" w:styleId="Heading4booklet">
    <w:name w:val="Heading 4 booklet"/>
    <w:basedOn w:val="Heading2"/>
    <w:autoRedefine/>
    <w:rsid w:val="00F31B88"/>
    <w:pPr>
      <w:spacing w:before="240" w:after="120"/>
      <w:jc w:val="left"/>
    </w:pPr>
    <w:rPr>
      <w:rFonts w:asciiTheme="minorHAnsi" w:hAnsiTheme="minorHAnsi" w:cstheme="minorHAnsi"/>
      <w:b/>
      <w:bCs/>
      <w:color w:val="00000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9231E6"/>
    <w:pPr>
      <w:ind w:left="440"/>
    </w:pPr>
  </w:style>
  <w:style w:type="paragraph" w:styleId="TOC1">
    <w:name w:val="toc 1"/>
    <w:basedOn w:val="Normal"/>
    <w:next w:val="Normal"/>
    <w:autoRedefine/>
    <w:uiPriority w:val="39"/>
    <w:rsid w:val="009231E6"/>
    <w:pPr>
      <w:spacing w:before="120" w:after="120"/>
    </w:pPr>
    <w:rPr>
      <w:sz w:val="28"/>
    </w:rPr>
  </w:style>
  <w:style w:type="paragraph" w:styleId="TOC2">
    <w:name w:val="toc 2"/>
    <w:basedOn w:val="Normal"/>
    <w:next w:val="Normal"/>
    <w:autoRedefine/>
    <w:uiPriority w:val="39"/>
    <w:rsid w:val="00F4255D"/>
    <w:pPr>
      <w:spacing w:before="120" w:after="120"/>
      <w:ind w:left="221"/>
    </w:pPr>
    <w:rPr>
      <w:sz w:val="24"/>
    </w:rPr>
  </w:style>
  <w:style w:type="character" w:styleId="Emphasis">
    <w:name w:val="Emphasis"/>
    <w:basedOn w:val="DefaultParagraphFont"/>
    <w:uiPriority w:val="20"/>
    <w:qFormat/>
    <w:rsid w:val="003015DC"/>
    <w:rPr>
      <w:i/>
      <w:iCs/>
    </w:rPr>
  </w:style>
  <w:style w:type="character" w:customStyle="1" w:styleId="Heading3Char">
    <w:name w:val="Heading 3 Char"/>
    <w:basedOn w:val="DefaultParagraphFont"/>
    <w:link w:val="Heading3"/>
    <w:rsid w:val="0025729A"/>
    <w:rPr>
      <w:rFonts w:ascii="Arial" w:hAnsi="Arial"/>
      <w:b/>
      <w:sz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25729A"/>
    <w:rPr>
      <w:rFonts w:ascii="Arial" w:hAnsi="Arial"/>
      <w:b/>
      <w:sz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5729A"/>
    <w:rPr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3CE2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3CE2"/>
    <w:rPr>
      <w:rFonts w:ascii="Arial" w:hAnsi="Arial"/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DB3CE2"/>
    <w:pPr>
      <w:jc w:val="center"/>
    </w:pPr>
    <w:rPr>
      <w:b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B3CE2"/>
    <w:rPr>
      <w:rFonts w:ascii="Arial" w:hAnsi="Arial"/>
      <w:b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3CE2"/>
    <w:pPr>
      <w:ind w:left="720"/>
      <w:contextualSpacing/>
    </w:pPr>
    <w:rPr>
      <w:szCs w:val="24"/>
      <w:lang w:val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B2D15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NZ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B2D15"/>
    <w:rPr>
      <w:rFonts w:ascii="Arial" w:hAnsi="Arial" w:cs="Arial"/>
      <w:vanish/>
      <w:sz w:val="16"/>
      <w:szCs w:val="16"/>
    </w:rPr>
  </w:style>
  <w:style w:type="character" w:customStyle="1" w:styleId="btn">
    <w:name w:val="btn"/>
    <w:basedOn w:val="DefaultParagraphFont"/>
    <w:rsid w:val="001B2D1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B2D15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NZ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B2D15"/>
    <w:rPr>
      <w:rFonts w:ascii="Arial" w:hAnsi="Arial" w:cs="Arial"/>
      <w:vanish/>
      <w:sz w:val="16"/>
      <w:szCs w:val="16"/>
    </w:rPr>
  </w:style>
  <w:style w:type="character" w:customStyle="1" w:styleId="separator">
    <w:name w:val="separator"/>
    <w:basedOn w:val="DefaultParagraphFont"/>
    <w:rsid w:val="001B2D15"/>
  </w:style>
  <w:style w:type="character" w:customStyle="1" w:styleId="document">
    <w:name w:val="document"/>
    <w:basedOn w:val="DefaultParagraphFont"/>
    <w:rsid w:val="00474419"/>
  </w:style>
  <w:style w:type="character" w:styleId="FootnoteReference">
    <w:name w:val="footnote reference"/>
    <w:basedOn w:val="DefaultParagraphFont"/>
    <w:rsid w:val="005514AB"/>
    <w:rPr>
      <w:vertAlign w:val="superscript"/>
    </w:rPr>
  </w:style>
  <w:style w:type="table" w:styleId="TableContemporary">
    <w:name w:val="Table Contemporary"/>
    <w:basedOn w:val="TableNormal"/>
    <w:rsid w:val="007110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Shading1-Accent1">
    <w:name w:val="Medium Shading 1 Accent 1"/>
    <w:basedOn w:val="TableNormal"/>
    <w:uiPriority w:val="63"/>
    <w:rsid w:val="007110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A70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83D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semiHidden/>
    <w:unhideWhenUsed/>
    <w:rsid w:val="00171E03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F687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9"/>
    <w:rsid w:val="00762F18"/>
    <w:rPr>
      <w:rFonts w:ascii="Arial" w:hAnsi="Arial"/>
      <w:b/>
      <w:sz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8B406E"/>
    <w:rPr>
      <w:rFonts w:ascii="Arial" w:hAnsi="Arial"/>
      <w:sz w:val="28"/>
      <w:lang w:eastAsia="en-US"/>
    </w:rPr>
  </w:style>
  <w:style w:type="paragraph" w:styleId="NoSpacing">
    <w:name w:val="No Spacing"/>
    <w:uiPriority w:val="1"/>
    <w:qFormat/>
    <w:rsid w:val="00A4596E"/>
    <w:rPr>
      <w:rFonts w:ascii="Arial" w:hAnsi="Arial"/>
      <w:sz w:val="22"/>
      <w:lang w:eastAsia="en-US"/>
    </w:rPr>
  </w:style>
  <w:style w:type="table" w:styleId="PlainTable5">
    <w:name w:val="Plain Table 5"/>
    <w:basedOn w:val="TableNormal"/>
    <w:uiPriority w:val="45"/>
    <w:rsid w:val="008924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924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924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924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924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924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rsid w:val="00511C67"/>
    <w:rPr>
      <w:rFonts w:ascii="Arial" w:hAnsi="Arial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1C67"/>
    <w:rPr>
      <w:rFonts w:ascii="Arial" w:hAnsi="Arial"/>
      <w:sz w:val="40"/>
      <w:lang w:eastAsia="en-US"/>
    </w:rPr>
  </w:style>
  <w:style w:type="character" w:customStyle="1" w:styleId="apple-converted-space">
    <w:name w:val="apple-converted-space"/>
    <w:basedOn w:val="DefaultParagraphFont"/>
    <w:rsid w:val="00511C67"/>
  </w:style>
  <w:style w:type="character" w:customStyle="1" w:styleId="BodyTextChar">
    <w:name w:val="Body Text Char"/>
    <w:basedOn w:val="DefaultParagraphFont"/>
    <w:link w:val="BodyText"/>
    <w:rsid w:val="00CA2A5E"/>
    <w:rPr>
      <w:rFonts w:ascii="Arial" w:hAnsi="Arial"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CA2A5E"/>
    <w:rPr>
      <w:rFonts w:ascii="Arial" w:hAnsi="Arial"/>
      <w:sz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014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324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14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638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4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7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024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095">
          <w:marLeft w:val="0"/>
          <w:marRight w:val="0"/>
          <w:marTop w:val="0"/>
          <w:marBottom w:val="0"/>
          <w:divBdr>
            <w:top w:val="single" w:sz="2" w:space="0" w:color="D5D2CC"/>
            <w:left w:val="single" w:sz="6" w:space="0" w:color="D5D2CC"/>
            <w:bottom w:val="single" w:sz="2" w:space="0" w:color="D5D2CC"/>
            <w:right w:val="single" w:sz="6" w:space="0" w:color="D5D2CC"/>
          </w:divBdr>
          <w:divsChild>
            <w:div w:id="9479285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38263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539">
          <w:marLeft w:val="0"/>
          <w:marRight w:val="0"/>
          <w:marTop w:val="0"/>
          <w:marBottom w:val="0"/>
          <w:divBdr>
            <w:top w:val="single" w:sz="2" w:space="0" w:color="D5D2CC"/>
            <w:left w:val="single" w:sz="6" w:space="0" w:color="D5D2CC"/>
            <w:bottom w:val="single" w:sz="2" w:space="0" w:color="D5D2CC"/>
            <w:right w:val="single" w:sz="6" w:space="0" w:color="D5D2CC"/>
          </w:divBdr>
          <w:divsChild>
            <w:div w:id="18005371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2833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6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306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064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70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65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360651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20295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8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652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539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6706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27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0619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C8BE3A39CD24FABB98F9E35400E90" ma:contentTypeVersion="2" ma:contentTypeDescription="Create a new document." ma:contentTypeScope="" ma:versionID="aafc566519b259ad145923fb8bb472da">
  <xsd:schema xmlns:xsd="http://www.w3.org/2001/XMLSchema" xmlns:xs="http://www.w3.org/2001/XMLSchema" xmlns:p="http://schemas.microsoft.com/office/2006/metadata/properties" xmlns:ns2="f8d788f7-4255-4a81-9d25-8e6e22c7b1eb" targetNamespace="http://schemas.microsoft.com/office/2006/metadata/properties" ma:root="true" ma:fieldsID="738f231fcd45556fbdb51f0ee24e22ab" ns2:_="">
    <xsd:import namespace="f8d788f7-4255-4a81-9d25-8e6e22c7b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88f7-4255-4a81-9d25-8e6e22c7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955E4-21B1-3F49-B8D0-606FC6CB0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D8338-73DC-4C93-BA08-2D07A6D79F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2EEA5C-4AB0-4F1B-88CD-09DA7529C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7E1CD-A95B-400E-BF06-AC28DB255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Plymouth Girls' High School</vt:lpstr>
    </vt:vector>
  </TitlesOfParts>
  <Company>New Plymouth Girls' High School</Company>
  <LinksUpToDate>false</LinksUpToDate>
  <CharactersWithSpaces>1386</CharactersWithSpaces>
  <SharedDoc>false</SharedDoc>
  <HLinks>
    <vt:vector size="336" baseType="variant">
      <vt:variant>
        <vt:i4>2752575</vt:i4>
      </vt:variant>
      <vt:variant>
        <vt:i4>315</vt:i4>
      </vt:variant>
      <vt:variant>
        <vt:i4>0</vt:i4>
      </vt:variant>
      <vt:variant>
        <vt:i4>5</vt:i4>
      </vt:variant>
      <vt:variant>
        <vt:lpwstr>http://www.nzqa.govt.nz/ncea/ue/index.html</vt:lpwstr>
      </vt:variant>
      <vt:variant>
        <vt:lpwstr>subjects</vt:lpwstr>
      </vt:variant>
      <vt:variant>
        <vt:i4>1638417</vt:i4>
      </vt:variant>
      <vt:variant>
        <vt:i4>312</vt:i4>
      </vt:variant>
      <vt:variant>
        <vt:i4>0</vt:i4>
      </vt:variant>
      <vt:variant>
        <vt:i4>5</vt:i4>
      </vt:variant>
      <vt:variant>
        <vt:lpwstr>http://www.nzqa.govt.nz/secure/for-learners/records/login.do</vt:lpwstr>
      </vt:variant>
      <vt:variant>
        <vt:lpwstr/>
      </vt:variant>
      <vt:variant>
        <vt:i4>131096</vt:i4>
      </vt:variant>
      <vt:variant>
        <vt:i4>309</vt:i4>
      </vt:variant>
      <vt:variant>
        <vt:i4>0</vt:i4>
      </vt:variant>
      <vt:variant>
        <vt:i4>5</vt:i4>
      </vt:variant>
      <vt:variant>
        <vt:lpwstr>http://www.nzqa.govt.nz/framework/rol/docs/roa-sample.pdf</vt:lpwstr>
      </vt:variant>
      <vt:variant>
        <vt:lpwstr/>
      </vt:variant>
      <vt:variant>
        <vt:i4>1441831</vt:i4>
      </vt:variant>
      <vt:variant>
        <vt:i4>303</vt:i4>
      </vt:variant>
      <vt:variant>
        <vt:i4>0</vt:i4>
      </vt:variant>
      <vt:variant>
        <vt:i4>5</vt:i4>
      </vt:variant>
      <vt:variant>
        <vt:lpwstr>http://www.nzqa.govt.nz/ncea/for-students/fees/financialassistance.html</vt:lpwstr>
      </vt:variant>
      <vt:variant>
        <vt:lpwstr>_grossfees</vt:lpwstr>
      </vt:variant>
      <vt:variant>
        <vt:i4>1966129</vt:i4>
      </vt:variant>
      <vt:variant>
        <vt:i4>300</vt:i4>
      </vt:variant>
      <vt:variant>
        <vt:i4>0</vt:i4>
      </vt:variant>
      <vt:variant>
        <vt:i4>5</vt:i4>
      </vt:variant>
      <vt:variant>
        <vt:lpwstr>http://www.nzqa.govt.nz/ncea/for-students/fees/financialassistance.html</vt:lpwstr>
      </vt:variant>
      <vt:variant>
        <vt:lpwstr>_familydef</vt:lpwstr>
      </vt:variant>
      <vt:variant>
        <vt:i4>4456543</vt:i4>
      </vt:variant>
      <vt:variant>
        <vt:i4>297</vt:i4>
      </vt:variant>
      <vt:variant>
        <vt:i4>0</vt:i4>
      </vt:variant>
      <vt:variant>
        <vt:i4>5</vt:i4>
      </vt:variant>
      <vt:variant>
        <vt:lpwstr>http://www.nzqa.govt.nz/qualifications/ssq/financialassistance.html</vt:lpwstr>
      </vt:variant>
      <vt:variant>
        <vt:lpwstr>family</vt:lpwstr>
      </vt:variant>
      <vt:variant>
        <vt:i4>1179700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_Toc223401529</vt:lpwstr>
      </vt:variant>
      <vt:variant>
        <vt:i4>1179700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_Toc223401528</vt:lpwstr>
      </vt:variant>
      <vt:variant>
        <vt:i4>1179700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_Toc223401527</vt:lpwstr>
      </vt:variant>
      <vt:variant>
        <vt:i4>1179700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_Toc223401526</vt:lpwstr>
      </vt:variant>
      <vt:variant>
        <vt:i4>1179700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_Toc223401525</vt:lpwstr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_Toc223401524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_Toc223401523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_Toc223401522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_Toc223401521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_Toc223401520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_Toc223401519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_Toc223401518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_Toc223401517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_Toc223401516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_Toc223401515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_Toc223401514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_Toc223401513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_Toc223401512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_Toc223401511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_Toc223401510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_Toc223401509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_Toc223401508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_Toc223401507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_Toc223401506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_Toc223401505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_Toc223401504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_Toc223401503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_Toc223401502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_Toc223401501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_Toc223401500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_Toc223401499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_Toc223401498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_Toc223401497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_Toc223401496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_Toc223401495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_Toc223401494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_Toc223401493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_Toc223401492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_Toc223401491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_Toc223401490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_Toc223401489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_Toc223401488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_Toc223401487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_Toc223401486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_Toc223401485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_Toc223401484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_Toc223401483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_Toc223401481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_Toc223401480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_Toc223401479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Plymouth Girls' High School</dc:title>
  <dc:creator>Marian R Smith</dc:creator>
  <cp:lastModifiedBy>Jackie Crawford</cp:lastModifiedBy>
  <cp:revision>3</cp:revision>
  <cp:lastPrinted>2021-03-14T21:31:00Z</cp:lastPrinted>
  <dcterms:created xsi:type="dcterms:W3CDTF">2022-03-11T00:21:00Z</dcterms:created>
  <dcterms:modified xsi:type="dcterms:W3CDTF">2023-01-22T19:50:00Z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0x010100376C8BE3A39CD24FABB98F9E35400E90</vt:lpwstr>
  </property>
</Properties>
</file>